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876B" w14:textId="590C09ED" w:rsidR="00104BC0" w:rsidRDefault="00104B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E2B69" wp14:editId="208C4EDE">
                <wp:simplePos x="0" y="0"/>
                <wp:positionH relativeFrom="column">
                  <wp:posOffset>-981075</wp:posOffset>
                </wp:positionH>
                <wp:positionV relativeFrom="paragraph">
                  <wp:posOffset>-677507</wp:posOffset>
                </wp:positionV>
                <wp:extent cx="7678270" cy="1116106"/>
                <wp:effectExtent l="0" t="0" r="1841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8270" cy="111610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1008F" w14:textId="77777777" w:rsidR="00104BC0" w:rsidRDefault="00104BC0" w:rsidP="00700B4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700B46"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AU"/>
                              </w:rPr>
                              <w:t>YEAR 8 GEOGRAPHY NATURAL HAZARD ASSESSMENT</w:t>
                            </w:r>
                          </w:p>
                          <w:p w14:paraId="5F7F5114" w14:textId="77777777" w:rsidR="00104BC0" w:rsidRPr="00700B46" w:rsidRDefault="00104BC0" w:rsidP="00700B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AU"/>
                              </w:rPr>
                              <w:t>NOTEMAKING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E2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7.25pt;margin-top:-53.35pt;width:604.6pt;height:8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" fillcolor="black [3213]" strokeweight=".5pt">
                <v:textbox>
                  <w:txbxContent>
                    <w:p w14:paraId="3601008F" w14:textId="77777777" w:rsidR="00104BC0" w:rsidRDefault="00104BC0" w:rsidP="00700B46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AU"/>
                        </w:rPr>
                      </w:pPr>
                      <w:r w:rsidRPr="00700B46"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AU"/>
                        </w:rPr>
                        <w:t>YEAR 8 GEOGRAPHY NATURAL HAZARD ASSESSMENT</w:t>
                      </w:r>
                    </w:p>
                    <w:p w14:paraId="5F7F5114" w14:textId="77777777" w:rsidR="00104BC0" w:rsidRPr="00700B46" w:rsidRDefault="00104BC0" w:rsidP="00700B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AU"/>
                        </w:rPr>
                        <w:t>NOTEMAKING</w:t>
                      </w:r>
                    </w:p>
                  </w:txbxContent>
                </v:textbox>
              </v:shape>
            </w:pict>
          </mc:Fallback>
        </mc:AlternateContent>
      </w:r>
    </w:p>
    <w:p w14:paraId="772887B2" w14:textId="5DFF5FAB" w:rsidR="00104BC0" w:rsidRDefault="00104BC0"/>
    <w:p w14:paraId="7457EFFB" w14:textId="2905FCE3" w:rsidR="00104BC0" w:rsidRDefault="00104B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44BB0" wp14:editId="54F5294B">
                <wp:simplePos x="0" y="0"/>
                <wp:positionH relativeFrom="column">
                  <wp:posOffset>-471170</wp:posOffset>
                </wp:positionH>
                <wp:positionV relativeFrom="paragraph">
                  <wp:posOffset>287655</wp:posOffset>
                </wp:positionV>
                <wp:extent cx="90043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A2F9A" w14:textId="00A81394" w:rsidR="00104BC0" w:rsidRPr="00104BC0" w:rsidRDefault="00104BC0" w:rsidP="00104BC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104BC0">
                              <w:rPr>
                                <w:b/>
                                <w:bCs/>
                                <w:noProof/>
                              </w:rPr>
                              <w:t>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44BB0" id="Text Box 1" o:spid="_x0000_s1027" type="#_x0000_t202" style="position:absolute;margin-left:-37.1pt;margin-top:22.65pt;width:70.9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" filled="f" stroked="f" strokeweight=".5pt">
                <v:fill o:detectmouseclick="t"/>
                <v:textbox style="mso-fit-shape-to-text:t">
                  <w:txbxContent>
                    <w:p w14:paraId="41FA2F9A" w14:textId="00A81394" w:rsidR="00104BC0" w:rsidRPr="00104BC0" w:rsidRDefault="00104BC0" w:rsidP="00104BC0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104BC0">
                        <w:rPr>
                          <w:b/>
                          <w:bCs/>
                          <w:noProof/>
                        </w:rPr>
                        <w:t>PERSON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0AEF20" w14:textId="3C845818" w:rsidR="00104BC0" w:rsidRDefault="00104BC0"/>
    <w:p w14:paraId="3C3476C6" w14:textId="77777777" w:rsidR="00104BC0" w:rsidRDefault="00104BC0"/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413"/>
        <w:gridCol w:w="9072"/>
      </w:tblGrid>
      <w:tr w:rsidR="000D63E6" w14:paraId="1D8C01B1" w14:textId="34C2F429" w:rsidTr="00104BC0">
        <w:trPr>
          <w:trHeight w:val="396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7945963" w14:textId="77777777" w:rsidR="000D63E6" w:rsidRPr="00495472" w:rsidRDefault="000D63E6" w:rsidP="000D63E6">
            <w:pPr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B4BC8C2" w14:textId="600AC0D3" w:rsidR="000D63E6" w:rsidRPr="00495472" w:rsidRDefault="000D63E6" w:rsidP="000D63E6">
            <w:pPr>
              <w:jc w:val="center"/>
              <w:rPr>
                <w:b/>
                <w:bCs/>
              </w:rPr>
            </w:pPr>
            <w:r w:rsidRPr="00495472">
              <w:rPr>
                <w:b/>
                <w:bCs/>
              </w:rPr>
              <w:t>INTRODUCTION</w:t>
            </w:r>
          </w:p>
        </w:tc>
      </w:tr>
      <w:tr w:rsidR="000D63E6" w14:paraId="6A9D301C" w14:textId="277D948D" w:rsidTr="00D00680">
        <w:trPr>
          <w:trHeight w:val="1079"/>
          <w:jc w:val="center"/>
        </w:trPr>
        <w:tc>
          <w:tcPr>
            <w:tcW w:w="1413" w:type="dxa"/>
          </w:tcPr>
          <w:p w14:paraId="7DAB83CD" w14:textId="77777777" w:rsidR="000D63E6" w:rsidRPr="00EE5DD8" w:rsidRDefault="000D63E6" w:rsidP="00700B46">
            <w:pPr>
              <w:rPr>
                <w:i/>
                <w:iCs/>
              </w:rPr>
            </w:pPr>
          </w:p>
        </w:tc>
        <w:tc>
          <w:tcPr>
            <w:tcW w:w="9072" w:type="dxa"/>
          </w:tcPr>
          <w:p w14:paraId="1F29ABAF" w14:textId="3135F2AC" w:rsidR="000D63E6" w:rsidRPr="00EE5DD8" w:rsidRDefault="000D63E6" w:rsidP="00700B46">
            <w:pPr>
              <w:rPr>
                <w:i/>
                <w:iCs/>
              </w:rPr>
            </w:pPr>
            <w:r w:rsidRPr="00EE5DD8">
              <w:rPr>
                <w:i/>
                <w:iCs/>
              </w:rPr>
              <w:t>Details of your chosen hazard</w:t>
            </w:r>
          </w:p>
          <w:p w14:paraId="1CAC1DE3" w14:textId="77777777" w:rsidR="000D63E6" w:rsidRDefault="000D63E6" w:rsidP="00700B46">
            <w:r>
              <w:t xml:space="preserve">When did it occur? Where did it occur?  </w:t>
            </w:r>
          </w:p>
          <w:p w14:paraId="1203419E" w14:textId="77777777" w:rsidR="000D63E6" w:rsidRPr="00E80BB7" w:rsidRDefault="000D63E6" w:rsidP="00700B46"/>
        </w:tc>
      </w:tr>
      <w:tr w:rsidR="000D63E6" w14:paraId="0A4BF47D" w14:textId="23F70C76" w:rsidTr="00D00680">
        <w:trPr>
          <w:trHeight w:val="981"/>
          <w:jc w:val="center"/>
        </w:trPr>
        <w:tc>
          <w:tcPr>
            <w:tcW w:w="1413" w:type="dxa"/>
          </w:tcPr>
          <w:p w14:paraId="7FA272A0" w14:textId="77777777" w:rsidR="000D63E6" w:rsidRPr="00EE5DD8" w:rsidRDefault="000D63E6" w:rsidP="00700B46">
            <w:pPr>
              <w:rPr>
                <w:i/>
                <w:iCs/>
              </w:rPr>
            </w:pPr>
          </w:p>
        </w:tc>
        <w:tc>
          <w:tcPr>
            <w:tcW w:w="9072" w:type="dxa"/>
          </w:tcPr>
          <w:p w14:paraId="2B4B9A22" w14:textId="37EC4F14" w:rsidR="000D63E6" w:rsidRDefault="000D63E6" w:rsidP="00700B46">
            <w:pPr>
              <w:rPr>
                <w:i/>
                <w:iCs/>
              </w:rPr>
            </w:pPr>
            <w:r w:rsidRPr="00EE5DD8">
              <w:rPr>
                <w:i/>
                <w:iCs/>
              </w:rPr>
              <w:t>Scale/size</w:t>
            </w:r>
          </w:p>
          <w:p w14:paraId="0E64DCC7" w14:textId="77777777" w:rsidR="000D63E6" w:rsidRDefault="000D63E6" w:rsidP="00700B46">
            <w:r>
              <w:t xml:space="preserve"> How big was it?</w:t>
            </w:r>
          </w:p>
          <w:p w14:paraId="4E766A46" w14:textId="77777777" w:rsidR="000D63E6" w:rsidRPr="00E80BB7" w:rsidRDefault="000D63E6" w:rsidP="00700B46"/>
        </w:tc>
      </w:tr>
      <w:tr w:rsidR="000D63E6" w14:paraId="531952A1" w14:textId="11CDEABB" w:rsidTr="00104BC0">
        <w:trPr>
          <w:trHeight w:val="30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784DA66" w14:textId="77777777" w:rsidR="000D63E6" w:rsidRPr="003F5B1F" w:rsidRDefault="000D63E6" w:rsidP="000D63E6">
            <w:pPr>
              <w:jc w:val="center"/>
              <w:rPr>
                <w:b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43FCD19" w14:textId="16146574" w:rsidR="000D63E6" w:rsidRPr="00E80BB7" w:rsidRDefault="000D63E6" w:rsidP="000D63E6">
            <w:pPr>
              <w:jc w:val="center"/>
            </w:pPr>
            <w:r w:rsidRPr="003F5B1F">
              <w:rPr>
                <w:b/>
              </w:rPr>
              <w:t>CAUSE</w:t>
            </w:r>
          </w:p>
        </w:tc>
      </w:tr>
      <w:tr w:rsidR="000D63E6" w14:paraId="63DBFA66" w14:textId="1D0E42D3" w:rsidTr="00D00680">
        <w:trPr>
          <w:trHeight w:val="944"/>
          <w:jc w:val="center"/>
        </w:trPr>
        <w:tc>
          <w:tcPr>
            <w:tcW w:w="1413" w:type="dxa"/>
          </w:tcPr>
          <w:p w14:paraId="62365810" w14:textId="77777777" w:rsidR="000D63E6" w:rsidRPr="00EE5DD8" w:rsidRDefault="000D63E6" w:rsidP="00700B46">
            <w:pPr>
              <w:rPr>
                <w:i/>
                <w:iCs/>
              </w:rPr>
            </w:pPr>
          </w:p>
        </w:tc>
        <w:tc>
          <w:tcPr>
            <w:tcW w:w="9072" w:type="dxa"/>
          </w:tcPr>
          <w:p w14:paraId="0D83D1BE" w14:textId="2EBB4AEE" w:rsidR="000D63E6" w:rsidRDefault="000D63E6" w:rsidP="00700B46">
            <w:pPr>
              <w:rPr>
                <w:i/>
                <w:iCs/>
              </w:rPr>
            </w:pPr>
            <w:r w:rsidRPr="00EE5DD8">
              <w:rPr>
                <w:i/>
                <w:iCs/>
              </w:rPr>
              <w:t>Specific cause of the hazard event</w:t>
            </w:r>
          </w:p>
          <w:p w14:paraId="1512250B" w14:textId="77777777" w:rsidR="000D63E6" w:rsidRDefault="000D63E6" w:rsidP="00700B46">
            <w:r>
              <w:t xml:space="preserve"> Why did it occur?</w:t>
            </w:r>
          </w:p>
          <w:p w14:paraId="7423C141" w14:textId="77777777" w:rsidR="000D63E6" w:rsidRDefault="000D63E6" w:rsidP="00700B46"/>
        </w:tc>
      </w:tr>
      <w:tr w:rsidR="000D63E6" w14:paraId="7AA239FC" w14:textId="258AE569" w:rsidTr="00104BC0">
        <w:trPr>
          <w:trHeight w:val="30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842211C" w14:textId="77777777" w:rsidR="000D63E6" w:rsidRPr="003F5B1F" w:rsidRDefault="000D63E6" w:rsidP="000D63E6">
            <w:pPr>
              <w:jc w:val="center"/>
              <w:rPr>
                <w:b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DE9D317" w14:textId="59DD4237" w:rsidR="000D63E6" w:rsidRPr="003F5B1F" w:rsidRDefault="000D63E6" w:rsidP="000D63E6">
            <w:pPr>
              <w:jc w:val="center"/>
              <w:rPr>
                <w:b/>
              </w:rPr>
            </w:pPr>
            <w:r w:rsidRPr="003F5B1F">
              <w:rPr>
                <w:b/>
              </w:rPr>
              <w:t>IMPACTS</w:t>
            </w:r>
          </w:p>
        </w:tc>
      </w:tr>
      <w:tr w:rsidR="000D63E6" w14:paraId="720B5381" w14:textId="0E1D1969" w:rsidTr="000D63E6">
        <w:trPr>
          <w:trHeight w:val="1233"/>
          <w:jc w:val="center"/>
        </w:trPr>
        <w:tc>
          <w:tcPr>
            <w:tcW w:w="1413" w:type="dxa"/>
          </w:tcPr>
          <w:p w14:paraId="6EA6F673" w14:textId="77777777" w:rsidR="000D63E6" w:rsidRPr="005F15D0" w:rsidRDefault="000D63E6" w:rsidP="00700B46">
            <w:pPr>
              <w:rPr>
                <w:i/>
              </w:rPr>
            </w:pPr>
          </w:p>
        </w:tc>
        <w:tc>
          <w:tcPr>
            <w:tcW w:w="9072" w:type="dxa"/>
          </w:tcPr>
          <w:p w14:paraId="3C976DBC" w14:textId="3BFCDC94" w:rsidR="000D63E6" w:rsidRPr="005F15D0" w:rsidRDefault="000D63E6" w:rsidP="00700B46">
            <w:pPr>
              <w:rPr>
                <w:i/>
              </w:rPr>
            </w:pPr>
            <w:r w:rsidRPr="005F15D0">
              <w:rPr>
                <w:i/>
              </w:rPr>
              <w:t>Social impacts</w:t>
            </w:r>
          </w:p>
          <w:p w14:paraId="1859A26F" w14:textId="77777777" w:rsidR="000D63E6" w:rsidRDefault="000D63E6" w:rsidP="00700B46">
            <w:r>
              <w:t>Were there many deaths?  How many?</w:t>
            </w:r>
          </w:p>
          <w:p w14:paraId="41B94DB2" w14:textId="77777777" w:rsidR="000D63E6" w:rsidRDefault="000D63E6" w:rsidP="00700B46">
            <w:r>
              <w:t>Were there many injuries?  How many?</w:t>
            </w:r>
          </w:p>
          <w:p w14:paraId="7CE6898A" w14:textId="77777777" w:rsidR="000D63E6" w:rsidRPr="00E80BB7" w:rsidRDefault="000D63E6" w:rsidP="00700B46"/>
        </w:tc>
      </w:tr>
      <w:tr w:rsidR="000D63E6" w14:paraId="747E9616" w14:textId="643DB990" w:rsidTr="00D00680">
        <w:trPr>
          <w:trHeight w:val="1111"/>
          <w:jc w:val="center"/>
        </w:trPr>
        <w:tc>
          <w:tcPr>
            <w:tcW w:w="1413" w:type="dxa"/>
          </w:tcPr>
          <w:p w14:paraId="1EDBF86C" w14:textId="77777777" w:rsidR="000D63E6" w:rsidRPr="005F15D0" w:rsidRDefault="000D63E6" w:rsidP="00700B46">
            <w:pPr>
              <w:rPr>
                <w:i/>
              </w:rPr>
            </w:pPr>
          </w:p>
        </w:tc>
        <w:tc>
          <w:tcPr>
            <w:tcW w:w="9072" w:type="dxa"/>
          </w:tcPr>
          <w:p w14:paraId="378F7C4B" w14:textId="16498E12" w:rsidR="000D63E6" w:rsidRPr="005F15D0" w:rsidRDefault="000D63E6" w:rsidP="00700B46">
            <w:pPr>
              <w:rPr>
                <w:i/>
              </w:rPr>
            </w:pPr>
            <w:r w:rsidRPr="005F15D0">
              <w:rPr>
                <w:i/>
              </w:rPr>
              <w:t>Environmental Impacts</w:t>
            </w:r>
          </w:p>
          <w:p w14:paraId="16A0099D" w14:textId="77777777" w:rsidR="000D63E6" w:rsidRDefault="000D63E6" w:rsidP="00700B46">
            <w:r>
              <w:t xml:space="preserve">Was agricultural land destroyed?  Were particular ecosystems damaged? </w:t>
            </w:r>
          </w:p>
          <w:p w14:paraId="149D80A3" w14:textId="77777777" w:rsidR="000D63E6" w:rsidRPr="00E80BB7" w:rsidRDefault="000D63E6" w:rsidP="00700B46"/>
        </w:tc>
      </w:tr>
      <w:tr w:rsidR="000D63E6" w14:paraId="4AEC8233" w14:textId="6080BA80" w:rsidTr="00D00680">
        <w:trPr>
          <w:trHeight w:val="1127"/>
          <w:jc w:val="center"/>
        </w:trPr>
        <w:tc>
          <w:tcPr>
            <w:tcW w:w="1413" w:type="dxa"/>
          </w:tcPr>
          <w:p w14:paraId="67648543" w14:textId="77777777" w:rsidR="000D63E6" w:rsidRPr="005F15D0" w:rsidRDefault="000D63E6" w:rsidP="00700B46">
            <w:pPr>
              <w:rPr>
                <w:i/>
              </w:rPr>
            </w:pPr>
          </w:p>
        </w:tc>
        <w:tc>
          <w:tcPr>
            <w:tcW w:w="9072" w:type="dxa"/>
          </w:tcPr>
          <w:p w14:paraId="3750C433" w14:textId="77D5FD54" w:rsidR="000D63E6" w:rsidRPr="005F15D0" w:rsidRDefault="000D63E6" w:rsidP="00700B46">
            <w:pPr>
              <w:rPr>
                <w:i/>
              </w:rPr>
            </w:pPr>
            <w:r w:rsidRPr="005F15D0">
              <w:rPr>
                <w:i/>
              </w:rPr>
              <w:t>Economic Impacts</w:t>
            </w:r>
          </w:p>
          <w:p w14:paraId="3083BC42" w14:textId="77777777" w:rsidR="000D63E6" w:rsidRDefault="000D63E6" w:rsidP="00700B46">
            <w:r>
              <w:t xml:space="preserve">Were homes and businesses destroyed? Is there a dollar value on the damage?  </w:t>
            </w:r>
          </w:p>
          <w:p w14:paraId="48DA00C0" w14:textId="77777777" w:rsidR="000D63E6" w:rsidRDefault="000D63E6" w:rsidP="00700B46"/>
        </w:tc>
      </w:tr>
      <w:tr w:rsidR="000D63E6" w14:paraId="69E3BAC8" w14:textId="4F7B3D4C" w:rsidTr="00D00680">
        <w:trPr>
          <w:trHeight w:val="832"/>
          <w:jc w:val="center"/>
        </w:trPr>
        <w:tc>
          <w:tcPr>
            <w:tcW w:w="1413" w:type="dxa"/>
          </w:tcPr>
          <w:p w14:paraId="78AD281F" w14:textId="77777777" w:rsidR="000D63E6" w:rsidRDefault="000D63E6" w:rsidP="00700B46"/>
        </w:tc>
        <w:tc>
          <w:tcPr>
            <w:tcW w:w="9072" w:type="dxa"/>
          </w:tcPr>
          <w:p w14:paraId="6E4BCC25" w14:textId="16593E06" w:rsidR="000D63E6" w:rsidRDefault="000D63E6" w:rsidP="00700B46">
            <w:r>
              <w:t>Were some people impacted more than others?  Who? Why?</w:t>
            </w:r>
          </w:p>
          <w:p w14:paraId="6CE39DAD" w14:textId="77777777" w:rsidR="000D63E6" w:rsidRDefault="000D63E6" w:rsidP="00700B46"/>
        </w:tc>
      </w:tr>
      <w:tr w:rsidR="000D63E6" w14:paraId="6115957E" w14:textId="738C7286" w:rsidTr="00104BC0">
        <w:trPr>
          <w:trHeight w:val="30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98E2D7F" w14:textId="77777777" w:rsidR="000D63E6" w:rsidRPr="003F5B1F" w:rsidRDefault="000D63E6" w:rsidP="000D63E6">
            <w:pPr>
              <w:jc w:val="center"/>
              <w:rPr>
                <w:b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2CBBA76D" w14:textId="25E91317" w:rsidR="000D63E6" w:rsidRPr="003F5B1F" w:rsidRDefault="000D63E6" w:rsidP="000D63E6">
            <w:pPr>
              <w:jc w:val="center"/>
              <w:rPr>
                <w:b/>
              </w:rPr>
            </w:pPr>
            <w:r w:rsidRPr="003F5B1F">
              <w:rPr>
                <w:b/>
              </w:rPr>
              <w:t>RESPONSES</w:t>
            </w:r>
          </w:p>
        </w:tc>
      </w:tr>
      <w:tr w:rsidR="000D63E6" w14:paraId="735E64FD" w14:textId="542AB1FC" w:rsidTr="000D63E6">
        <w:trPr>
          <w:trHeight w:val="617"/>
          <w:jc w:val="center"/>
        </w:trPr>
        <w:tc>
          <w:tcPr>
            <w:tcW w:w="1413" w:type="dxa"/>
          </w:tcPr>
          <w:p w14:paraId="31AD3998" w14:textId="77777777" w:rsidR="000D63E6" w:rsidRDefault="000D63E6" w:rsidP="00700B46"/>
        </w:tc>
        <w:tc>
          <w:tcPr>
            <w:tcW w:w="9072" w:type="dxa"/>
          </w:tcPr>
          <w:p w14:paraId="1414FB09" w14:textId="5E7460AA" w:rsidR="000D63E6" w:rsidRDefault="000D63E6" w:rsidP="00700B46">
            <w:r>
              <w:t>How did the local community respond?</w:t>
            </w:r>
          </w:p>
          <w:p w14:paraId="03EF5034" w14:textId="77777777" w:rsidR="000D63E6" w:rsidRPr="00E80BB7" w:rsidRDefault="000D63E6" w:rsidP="00700B46"/>
        </w:tc>
      </w:tr>
      <w:tr w:rsidR="000D63E6" w14:paraId="5C5D61F4" w14:textId="2CCFFDAB" w:rsidTr="000D63E6">
        <w:trPr>
          <w:trHeight w:val="592"/>
          <w:jc w:val="center"/>
        </w:trPr>
        <w:tc>
          <w:tcPr>
            <w:tcW w:w="1413" w:type="dxa"/>
          </w:tcPr>
          <w:p w14:paraId="28121C42" w14:textId="77777777" w:rsidR="000D63E6" w:rsidRDefault="000D63E6" w:rsidP="00700B46"/>
        </w:tc>
        <w:tc>
          <w:tcPr>
            <w:tcW w:w="9072" w:type="dxa"/>
          </w:tcPr>
          <w:p w14:paraId="075525B1" w14:textId="5D873BE8" w:rsidR="000D63E6" w:rsidRDefault="000D63E6" w:rsidP="00700B46">
            <w:r>
              <w:t>What was the government response?</w:t>
            </w:r>
          </w:p>
          <w:p w14:paraId="68939A71" w14:textId="77777777" w:rsidR="000D63E6" w:rsidRPr="00E80BB7" w:rsidRDefault="000D63E6" w:rsidP="00700B46"/>
        </w:tc>
      </w:tr>
      <w:tr w:rsidR="000D63E6" w14:paraId="146005D9" w14:textId="2B24AC7A" w:rsidTr="000D63E6">
        <w:trPr>
          <w:trHeight w:val="795"/>
          <w:jc w:val="center"/>
        </w:trPr>
        <w:tc>
          <w:tcPr>
            <w:tcW w:w="1413" w:type="dxa"/>
          </w:tcPr>
          <w:p w14:paraId="08614B22" w14:textId="77777777" w:rsidR="000D63E6" w:rsidRDefault="000D63E6" w:rsidP="00700B46"/>
        </w:tc>
        <w:tc>
          <w:tcPr>
            <w:tcW w:w="9072" w:type="dxa"/>
          </w:tcPr>
          <w:p w14:paraId="0583BD4A" w14:textId="59D2D5CF" w:rsidR="000D63E6" w:rsidRDefault="000D63E6" w:rsidP="00700B46">
            <w:r>
              <w:t>How did the international community respond?</w:t>
            </w:r>
          </w:p>
        </w:tc>
      </w:tr>
      <w:tr w:rsidR="000D63E6" w14:paraId="4F834684" w14:textId="57E282D8" w:rsidTr="00104BC0">
        <w:trPr>
          <w:trHeight w:val="331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0A26E8A" w14:textId="77777777" w:rsidR="000D63E6" w:rsidRDefault="000D63E6" w:rsidP="000D63E6">
            <w:pPr>
              <w:jc w:val="center"/>
              <w:rPr>
                <w:b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37057C29" w14:textId="178BFE2B" w:rsidR="000D63E6" w:rsidRPr="005F15D0" w:rsidRDefault="000D63E6" w:rsidP="000D63E6">
            <w:pPr>
              <w:jc w:val="center"/>
              <w:rPr>
                <w:b/>
              </w:rPr>
            </w:pPr>
            <w:r>
              <w:rPr>
                <w:b/>
              </w:rPr>
              <w:t>RECOMMENDATIONS</w:t>
            </w:r>
          </w:p>
        </w:tc>
      </w:tr>
      <w:tr w:rsidR="000D63E6" w14:paraId="27E4510E" w14:textId="6E2B9E61" w:rsidTr="000D63E6">
        <w:trPr>
          <w:trHeight w:val="901"/>
          <w:jc w:val="center"/>
        </w:trPr>
        <w:tc>
          <w:tcPr>
            <w:tcW w:w="1413" w:type="dxa"/>
          </w:tcPr>
          <w:p w14:paraId="63BA1F79" w14:textId="77777777" w:rsidR="000D63E6" w:rsidRDefault="000D63E6" w:rsidP="00700B46"/>
        </w:tc>
        <w:tc>
          <w:tcPr>
            <w:tcW w:w="9072" w:type="dxa"/>
          </w:tcPr>
          <w:p w14:paraId="7A351B1A" w14:textId="2277A9CF" w:rsidR="000D63E6" w:rsidRDefault="000D63E6" w:rsidP="00700B46">
            <w:r>
              <w:t>Did you make appropriate recommendations that would help manage similar hazard events if they were to happen in the future so as to minimise damage and loss of life?</w:t>
            </w:r>
          </w:p>
          <w:p w14:paraId="625DBCE3" w14:textId="77777777" w:rsidR="000D63E6" w:rsidRDefault="000D63E6" w:rsidP="00700B46"/>
        </w:tc>
      </w:tr>
    </w:tbl>
    <w:p w14:paraId="2389749F" w14:textId="77777777" w:rsidR="00700B46" w:rsidRDefault="00700B46"/>
    <w:sectPr w:rsidR="00700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46"/>
    <w:rsid w:val="000D63E6"/>
    <w:rsid w:val="00104BC0"/>
    <w:rsid w:val="00700B46"/>
    <w:rsid w:val="00B53E04"/>
    <w:rsid w:val="00B77FA2"/>
    <w:rsid w:val="00D0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2083"/>
  <w15:chartTrackingRefBased/>
  <w15:docId w15:val="{2559BAAC-6E44-454C-9748-16B1CFA5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46"/>
    <w:rPr>
      <w:rFonts w:eastAsiaTheme="minorEastAsia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BAKITCH VON KRUSENSTERN Ainsley [Mt Lawley Senior High School]</dc:creator>
  <cp:keywords/>
  <dc:description/>
  <cp:lastModifiedBy>BAKITCH VON KRUSENSTERN Ainsley [Mt Lawley Senior High School]</cp:lastModifiedBy>
  <cp:revision>3</cp:revision>
  <dcterms:created xsi:type="dcterms:W3CDTF">2022-11-07T00:27:00Z</dcterms:created>
  <dcterms:modified xsi:type="dcterms:W3CDTF">2022-11-07T00:45:00Z</dcterms:modified>
</cp:coreProperties>
</file>