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22D2" w14:textId="3FEEA201" w:rsidR="00F339F4" w:rsidRDefault="00C804D9">
      <w:pPr>
        <w:spacing w:before="115" w:line="321" w:lineRule="auto"/>
        <w:ind w:left="400" w:right="2333"/>
        <w:rPr>
          <w:sz w:val="16"/>
        </w:rPr>
      </w:pPr>
      <w:r w:rsidRPr="000210B2">
        <w:rPr>
          <w:noProof/>
          <w:w w:val="95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E694ABD" wp14:editId="2C7503F9">
                <wp:simplePos x="0" y="0"/>
                <wp:positionH relativeFrom="column">
                  <wp:posOffset>806450</wp:posOffset>
                </wp:positionH>
                <wp:positionV relativeFrom="paragraph">
                  <wp:posOffset>-438150</wp:posOffset>
                </wp:positionV>
                <wp:extent cx="2914650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46004" w14:textId="576CDBAF" w:rsidR="00CA518E" w:rsidRPr="00C804D9" w:rsidRDefault="00CA518E" w:rsidP="00CA518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804D9">
                              <w:rPr>
                                <w:rFonts w:ascii="Arial" w:hAnsi="Arial" w:cs="Arial"/>
                                <w:w w:val="95"/>
                                <w:sz w:val="32"/>
                                <w:szCs w:val="32"/>
                              </w:rPr>
                              <w:t>BROCHURE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94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5pt;margin-top:-34.5pt;width:229.5pt;height:26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" filled="f" stroked="f">
                <v:textbox>
                  <w:txbxContent>
                    <w:p w14:paraId="6A046004" w14:textId="576CDBAF" w:rsidR="00CA518E" w:rsidRPr="00C804D9" w:rsidRDefault="00CA518E" w:rsidP="00CA518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804D9">
                        <w:rPr>
                          <w:rFonts w:ascii="Arial" w:hAnsi="Arial" w:cs="Arial"/>
                          <w:w w:val="95"/>
                          <w:sz w:val="32"/>
                          <w:szCs w:val="32"/>
                        </w:rPr>
                        <w:t>BROCHURE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63ED5D6" wp14:editId="675CEF12">
            <wp:simplePos x="0" y="0"/>
            <wp:positionH relativeFrom="column">
              <wp:posOffset>262255</wp:posOffset>
            </wp:positionH>
            <wp:positionV relativeFrom="paragraph">
              <wp:posOffset>-554990</wp:posOffset>
            </wp:positionV>
            <wp:extent cx="547370" cy="447675"/>
            <wp:effectExtent l="0" t="0" r="5080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8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F3FA04" wp14:editId="45697449">
                <wp:simplePos x="0" y="0"/>
                <wp:positionH relativeFrom="column">
                  <wp:posOffset>263525</wp:posOffset>
                </wp:positionH>
                <wp:positionV relativeFrom="paragraph">
                  <wp:posOffset>-47625</wp:posOffset>
                </wp:positionV>
                <wp:extent cx="54292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A170A" id="Straight Connector 1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-3.75pt" to="448.2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" strokecolor="black [3213]" strokeweight="1.75pt"/>
            </w:pict>
          </mc:Fallback>
        </mc:AlternateContent>
      </w:r>
      <w:r w:rsidR="0029310F">
        <w:pict w14:anchorId="7A0D0AC6">
          <v:group id="docshapegroup4" o:spid="_x0000_s2104" style="position:absolute;left:0;text-align:left;margin-left:327.45pt;margin-top:32.95pt;width:146.8pt;height:157pt;z-index:-15936000;mso-position-horizontal-relative:page;mso-position-vertical-relative:text" coordorigin="6549,659" coordsize="2936,3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208" type="#_x0000_t75" style="position:absolute;left:7919;top:3628;width:1397;height:163">
              <v:imagedata r:id="rId8" o:title=""/>
            </v:shape>
            <v:shape id="docshape6" o:spid="_x0000_s2207" style="position:absolute;left:7912;top:3630;width:1441;height:168" coordorigin="7912,3631" coordsize="1441,168" path="m7919,3631r-5,1l7912,3633r51,8l8022,3650r68,10l8165,3670r167,21l8514,3713r189,21l8890,3754r177,18l9224,3787r129,11l9353,3794r-128,-11l9069,3768r-174,-17l8709,3731r-187,-21l8340,3688r-166,-20l8099,3658r-68,-10l7970,3639r-51,-8xe" stroked="f">
              <v:path arrowok="t"/>
            </v:shape>
            <v:shape id="docshape7" o:spid="_x0000_s2206" type="#_x0000_t75" style="position:absolute;left:8011;top:3630;width:1344;height:164">
              <v:imagedata r:id="rId9" o:title=""/>
            </v:shape>
            <v:shape id="docshape8" o:spid="_x0000_s2205" style="position:absolute;left:8011;top:3629;width:1342;height:169" coordorigin="8011,3629" coordsize="1342,169" path="m8013,3629r-2,9l8051,3640r53,5l8241,3658r170,17l8601,3696r196,23l8894,3731r93,12l9076,3755r83,11l9233,3777r66,11l9353,3798r,-4l9234,3774r-74,-11l9078,3751r-88,-11l8897,3728r-194,-23l8510,3683r-180,-19l8174,3648r-65,-6l8015,3635r1,-6l8013,3629xe" fillcolor="#f6f6f6" stroked="f">
              <v:path arrowok="t"/>
            </v:shape>
            <v:shape id="docshape9" o:spid="_x0000_s2204" type="#_x0000_t75" style="position:absolute;left:7921;top:3628;width:1064;height:96">
              <v:imagedata r:id="rId10" o:title=""/>
            </v:shape>
            <v:shape id="docshape10" o:spid="_x0000_s2203" type="#_x0000_t75" style="position:absolute;left:7912;top:1156;width:1572;height:2609">
              <v:imagedata r:id="rId11" o:title=""/>
            </v:shape>
            <v:shape id="docshape11" o:spid="_x0000_s2202" style="position:absolute;left:7912;top:3625;width:1462;height:140" coordorigin="7912,3625" coordsize="1462,140" path="m7964,3625r-33,1l7913,3629r-1,4l7929,3630r31,-2l8064,3633r69,5l8212,3644r87,8l8491,3672r715,76l9374,3765r,-4l9207,3744r-607,-65l8399,3659r-93,-9l8219,3642r-79,-7l8070,3630r-59,-3l7964,3625xe" stroked="f">
              <v:path arrowok="t"/>
            </v:shape>
            <v:shape id="docshape12" o:spid="_x0000_s2201" type="#_x0000_t75" style="position:absolute;left:7460;top:2938;width:1244;height:525">
              <v:imagedata r:id="rId12" o:title=""/>
            </v:shape>
            <v:shape id="docshape13" o:spid="_x0000_s2200" style="position:absolute;left:7460;top:2924;width:1276;height:539" coordorigin="7460,2924" coordsize="1276,539" path="m8734,2924r-120,54l8468,3043r-164,71l8129,3189r-174,73l7788,3331r-78,32l7638,3392r-66,25l7514,3440r-50,18l7461,3461r105,-38l7632,3398r72,-29l7864,3304r173,-72l8214,3157r172,-75l8544,3013r135,-60l8735,2928r-1,-4xe" stroked="f">
              <v:path arrowok="t"/>
            </v:shape>
            <v:shape id="docshape14" o:spid="_x0000_s2199" type="#_x0000_t75" style="position:absolute;left:7706;top:2808;width:1027;height:525">
              <v:imagedata r:id="rId13" o:title=""/>
            </v:shape>
            <v:shape id="docshape15" o:spid="_x0000_s2198" style="position:absolute;left:7699;top:2924;width:1036;height:414" coordorigin="7699,2924" coordsize="1036,414" path="m8735,2928r-122,38l8541,2993r-78,29l8380,3054r-85,34l8209,3122r-170,69l7958,3225r-75,31l7815,3285r-60,26l7708,3332r-5,-17l7699,3317r7,20l7747,3318r53,-23l7864,3267r72,-30l8015,3204r84,-35l8186,3134r89,-35l8363,3064r86,-33l8531,3000r76,-28l8676,2948r59,-20xe" stroked="f">
              <v:path arrowok="t"/>
            </v:shape>
            <v:shape id="docshape16" o:spid="_x0000_s2197" type="#_x0000_t75" style="position:absolute;left:8652;top:2819;width:53;height:116">
              <v:imagedata r:id="rId14" o:title=""/>
            </v:shape>
            <v:shape id="docshape17" o:spid="_x0000_s2196" style="position:absolute;left:8701;top:2933;width:4;height:6" coordorigin="8702,2934" coordsize="4,6" path="m8705,2934r-2,l8702,2935r,1l8702,2937r,2l8704,2938r1,-1l8705,2936r,-1l8705,2934xe" stroked="f">
              <v:path arrowok="t"/>
            </v:shape>
            <v:shape id="docshape18" o:spid="_x0000_s2195" type="#_x0000_t75" style="position:absolute;left:8651;top:2820;width:51;height:116">
              <v:imagedata r:id="rId15" o:title=""/>
            </v:shape>
            <v:shape id="docshape19" o:spid="_x0000_s2194" style="position:absolute;left:8697;top:2934;width:4;height:6" coordorigin="8698,2935" coordsize="4,6" path="m8702,2935r-3,1l8698,2936r,1l8698,2939r,1l8699,2940r1,-1l8702,2939r,-2l8702,2936r,-1xe" stroked="f">
              <v:path arrowok="t"/>
            </v:shape>
            <v:shape id="docshape20" o:spid="_x0000_s2193" type="#_x0000_t75" style="position:absolute;left:8649;top:2820;width:49;height:117">
              <v:imagedata r:id="rId16" o:title=""/>
            </v:shape>
            <v:shape id="docshape21" o:spid="_x0000_s2192" style="position:absolute;left:8693;top:2935;width:5;height:6" coordorigin="8694,2936" coordsize="5,6" path="m8698,2936r-4,1l8694,2939r,1l8694,2941r3,-1l8698,2940r,-1l8698,2937r,-1xe" stroked="f">
              <v:path arrowok="t"/>
            </v:shape>
            <v:shape id="docshape22" o:spid="_x0000_s2191" type="#_x0000_t75" style="position:absolute;left:8648;top:2821;width:46;height:118">
              <v:imagedata r:id="rId17" o:title=""/>
            </v:shape>
            <v:shape id="docshape23" o:spid="_x0000_s2190" style="position:absolute;left:8689;top:2937;width:5;height:6" coordorigin="8689,2937" coordsize="5,6" path="m8694,2937r-1,1l8691,2938r-1,1l8690,2940r,2l8689,2943r5,-2l8694,2940r,-1l8694,2937xe" stroked="f">
              <v:path arrowok="t"/>
            </v:shape>
            <v:shape id="docshape24" o:spid="_x0000_s2189" type="#_x0000_t75" style="position:absolute;left:8647;top:2822;width:43;height:119">
              <v:imagedata r:id="rId18" o:title=""/>
            </v:shape>
            <v:shape id="docshape25" o:spid="_x0000_s2188" style="position:absolute;left:8684;top:2938;width:6;height:6" coordorigin="8684,2939" coordsize="6,6" path="m8690,2939r-3,1l8685,2940r,2l8685,2943r-1,2l8686,2944r1,l8689,2943r1,-1l8690,2940r,-1xe" stroked="f">
              <v:path arrowok="t"/>
            </v:shape>
            <v:shape id="docshape26" o:spid="_x0000_s2187" type="#_x0000_t75" style="position:absolute;left:8576;top:2822;width:111;height:159">
              <v:imagedata r:id="rId19" o:title=""/>
            </v:shape>
            <v:shape id="docshape27" o:spid="_x0000_s2186" type="#_x0000_t75" style="position:absolute;left:7701;top:3227;width:257;height:101">
              <v:imagedata r:id="rId20" o:title=""/>
            </v:shape>
            <v:shape id="docshape28" o:spid="_x0000_s2185" style="position:absolute;left:8564;top:2973;width:28;height:14" coordorigin="8565,2974" coordsize="28,14" path="m8592,2974r-15,5l8573,2982r-4,3l8565,2988r17,-7l8589,2976r3,-2xe" fillcolor="#f4f4f4" stroked="f">
              <v:path arrowok="t"/>
            </v:shape>
            <v:shape id="docshape29" o:spid="_x0000_s2184" style="position:absolute;left:7701;top:3322;width:4;height:3" coordorigin="7702,3322" coordsize="4,3" path="m7705,3322r-3,2l7702,3325r1,-1l7705,3323r,-1xe" fillcolor="#f2f2f2" stroked="f">
              <v:path arrowok="t"/>
            </v:shape>
            <v:shape id="docshape30" o:spid="_x0000_s2183" type="#_x0000_t75" style="position:absolute;left:8516;top:2830;width:132;height:173">
              <v:imagedata r:id="rId21" o:title=""/>
            </v:shape>
            <v:shape id="docshape31" o:spid="_x0000_s2182" type="#_x0000_t75" style="position:absolute;left:7705;top:3218;width:274;height:104">
              <v:imagedata r:id="rId22" o:title=""/>
            </v:shape>
            <v:shape id="docshape32" o:spid="_x0000_s2181" style="position:absolute;left:7701;top:3322;width:4;height:3" coordorigin="7702,3322" coordsize="4,3" path="m7705,3322r-2,2l7702,3324r,l7703,3324r2,-2l7705,3322xe" fillcolor="#f2f2f2" stroked="f">
              <v:path arrowok="t"/>
            </v:shape>
            <v:shape id="docshape33" o:spid="_x0000_s2180" style="position:absolute;left:8496;top:2993;width:43;height:20" coordorigin="8496,2993" coordsize="43,20" path="m8539,2993r-23,9l8510,3006r-7,3l8496,3013r27,-10l8534,2997r5,-4xe" fillcolor="#efefef" stroked="f">
              <v:path arrowok="t"/>
            </v:shape>
            <v:shape id="docshape34" o:spid="_x0000_s2179" type="#_x0000_t75" style="position:absolute;left:7705;top:3208;width:298;height:114">
              <v:imagedata r:id="rId23" o:title=""/>
            </v:shape>
            <v:shape id="docshape35" o:spid="_x0000_s2178" style="position:absolute;left:7701;top:3197;width:330;height:128" coordorigin="7702,3197" coordsize="330,128" o:spt="100" adj="0,,0" path="m7705,3322r,l7703,3323r-1,1l7702,3324r1,l7705,3322xm8031,3197r-36,13l7970,3220r33,-11l8031,3197xe" fillcolor="#efefef" stroked="f">
              <v:stroke joinstyle="round"/>
              <v:formulas/>
              <v:path arrowok="t" o:connecttype="segments"/>
            </v:shape>
            <v:shape id="docshape36" o:spid="_x0000_s2177" type="#_x0000_t75" style="position:absolute;left:8488;top:2833;width:150;height:180">
              <v:imagedata r:id="rId24" o:title=""/>
            </v:shape>
            <v:shape id="docshape37" o:spid="_x0000_s2176" style="position:absolute;left:8463;top:3002;width:53;height:24" coordorigin="8464,3002" coordsize="53,24" path="m8516,3002r-27,10l8481,3017r-17,8l8496,3013r14,-7l8516,3002xe" fillcolor="#ededed" stroked="f">
              <v:path arrowok="t"/>
            </v:shape>
            <v:shape id="docshape38" o:spid="_x0000_s2175" type="#_x0000_t75" style="position:absolute;left:7705;top:3197;width:320;height:125">
              <v:imagedata r:id="rId25" o:title=""/>
            </v:shape>
            <v:shape id="docshape39" o:spid="_x0000_s2174" style="position:absolute;left:7701;top:3183;width:365;height:141" coordorigin="7701,3183" coordsize="365,141" o:spt="100" adj="0,,0" path="m7705,3322r,l7701,3324r1,l7705,3322xm8066,3183r-42,14l7995,3210r36,-13l8066,3183xe" fillcolor="#ededed" stroked="f">
              <v:stroke joinstyle="round"/>
              <v:formulas/>
              <v:path arrowok="t" o:connecttype="segments"/>
            </v:shape>
            <v:shape id="docshape40" o:spid="_x0000_s2173" type="#_x0000_t75" style="position:absolute;left:8454;top:2834;width:180;height:192">
              <v:imagedata r:id="rId26" o:title=""/>
            </v:shape>
            <v:shape id="docshape41" o:spid="_x0000_s2172" style="position:absolute;left:8420;top:3012;width:68;height:30" coordorigin="8421,3012" coordsize="68,30" path="m8489,3012r-34,14l8444,3031r-12,5l8421,3042r43,-17l8481,3017r8,-5xe" fillcolor="#ededed" stroked="f">
              <v:path arrowok="t"/>
            </v:shape>
            <v:shape id="docshape42" o:spid="_x0000_s2171" type="#_x0000_t75" style="position:absolute;left:7705;top:3182;width:356;height:140">
              <v:imagedata r:id="rId27" o:title=""/>
            </v:shape>
            <v:shape id="docshape43" o:spid="_x0000_s2170" style="position:absolute;left:7701;top:3164;width:410;height:160" coordorigin="7701,3165" coordsize="410,160" o:spt="100" adj="0,,0" path="m7705,3322r,l7704,3322r-1,1l7701,3324r,l7703,3323r1,-1l7705,3322xm8110,3165r-50,17l8024,3197r42,-14l8110,3165xe" fillcolor="#ededed" stroked="f">
              <v:stroke joinstyle="round"/>
              <v:formulas/>
              <v:path arrowok="t" o:connecttype="segments"/>
            </v:shape>
            <v:shape id="docshape44" o:spid="_x0000_s2169" type="#_x0000_t75" style="position:absolute;left:8408;top:2835;width:223;height:209">
              <v:imagedata r:id="rId28" o:title=""/>
            </v:shape>
            <v:shape id="docshape45" o:spid="_x0000_s2168" style="position:absolute;left:8351;top:3025;width:103;height:44" coordorigin="8352,3026" coordsize="103,44" path="m8455,3026r-46,17l8381,3056r-29,13l8421,3042r23,-11l8455,3026xe" fillcolor="#e9e9e9" stroked="f">
              <v:path arrowok="t"/>
            </v:shape>
            <v:shape id="docshape46" o:spid="_x0000_s2167" type="#_x0000_t75" style="position:absolute;left:7704;top:3162;width:404;height:159">
              <v:imagedata r:id="rId29" o:title=""/>
            </v:shape>
            <v:shape id="docshape47" o:spid="_x0000_s2166" style="position:absolute;left:7701;top:3136;width:481;height:188" coordorigin="7701,3136" coordsize="481,188" o:spt="100" adj="0,,0" path="m7705,3322r,-1l7704,3322r-1,1l7701,3323r,1l7703,3323r2,-1xm8182,3136r-73,27l8060,3182r50,-17l8182,3136xe" fillcolor="#e9e9e9" stroked="f">
              <v:stroke joinstyle="round"/>
              <v:formulas/>
              <v:path arrowok="t" o:connecttype="segments"/>
            </v:shape>
            <v:shape id="docshape48" o:spid="_x0000_s2165" type="#_x0000_t75" style="position:absolute;left:7704;top:2836;width:923;height:486">
              <v:imagedata r:id="rId30" o:title=""/>
            </v:shape>
            <v:shape id="docshape49" o:spid="_x0000_s2164" style="position:absolute;left:7701;top:3043;width:708;height:281" coordorigin="7701,3043" coordsize="708,281" o:spt="100" adj="0,,0" path="m7705,3321r,l7702,3322r-1,1l7701,3323r3,-1l7705,3321xm8409,3043r-80,31l8261,3102r-70,27l8109,3163r73,-27l8352,3069r57,-26xe" fillcolor="#e9e9e9" stroked="f">
              <v:stroke joinstyle="round"/>
              <v:formulas/>
              <v:path arrowok="t" o:connecttype="segments"/>
            </v:shape>
            <v:shape id="docshape50" o:spid="_x0000_s2163" type="#_x0000_t75" style="position:absolute;left:7704;top:2837;width:920;height:484">
              <v:imagedata r:id="rId31" o:title=""/>
            </v:shape>
            <v:shape id="docshape51" o:spid="_x0000_s2162" style="position:absolute;left:7701;top:3074;width:628;height:249" coordorigin="7701,3074" coordsize="628,249" o:spt="100" adj="0,,0" path="m7705,3321r,l7702,3322r-1,1l7701,3323r1,-1l7704,3322r1,-1xm8329,3074r-138,55l8226,3116r35,-14l8295,3088r34,-14xe" fillcolor="#e7e7e7" stroked="f">
              <v:stroke joinstyle="round"/>
              <v:formulas/>
              <v:path arrowok="t" o:connecttype="segments"/>
            </v:shape>
            <v:shape id="docshape52" o:spid="_x0000_s2161" type="#_x0000_t75" style="position:absolute;left:7704;top:2838;width:917;height:483">
              <v:imagedata r:id="rId32" o:title=""/>
            </v:shape>
            <v:shape id="docshape53" o:spid="_x0000_s2160" style="position:absolute;left:7701;top:3320;width:4;height:3" coordorigin="7701,3321" coordsize="4,3" path="m7705,3321r-3,1l7701,3323r,l7702,3322r3,-1l7705,3321xe" fillcolor="#e5e5e5" stroked="f">
              <v:path arrowok="t"/>
            </v:shape>
            <v:shape id="docshape54" o:spid="_x0000_s2159" type="#_x0000_t75" style="position:absolute;left:7704;top:2839;width:914;height:482">
              <v:imagedata r:id="rId33" o:title=""/>
            </v:shape>
            <v:shape id="docshape55" o:spid="_x0000_s2158" style="position:absolute;left:7701;top:3320;width:4;height:3" coordorigin="7701,3320" coordsize="4,3" path="m7705,3320r-3,2l7701,3322r,1l7702,3322r3,-1l7705,3320xe" fillcolor="#e3e3e3" stroked="f">
              <v:path arrowok="t"/>
            </v:shape>
            <v:shape id="docshape56" o:spid="_x0000_s2157" type="#_x0000_t75" style="position:absolute;left:7704;top:2840;width:910;height:480">
              <v:imagedata r:id="rId34" o:title=""/>
            </v:shape>
            <v:shape id="docshape57" o:spid="_x0000_s2156" style="position:absolute;left:7700;top:3320;width:4;height:3" coordorigin="7701,3320" coordsize="4,3" path="m7705,3320r-2,1l7702,3322r-1,l7701,3322r4,-2l7705,3320xe" fillcolor="#e1e1e1" stroked="f">
              <v:path arrowok="t"/>
            </v:shape>
            <v:shape id="docshape58" o:spid="_x0000_s2155" type="#_x0000_t75" style="position:absolute;left:7704;top:2841;width:907;height:479">
              <v:imagedata r:id="rId35" o:title=""/>
            </v:shape>
            <v:shape id="docshape59" o:spid="_x0000_s2154" style="position:absolute;left:7700;top:3319;width:4;height:3" coordorigin="7701,3320" coordsize="4,3" path="m7705,3320r-2,1l7702,3321r-1,1l7701,3322r1,l7705,3320r,xe" fillcolor="#dfdfdf" stroked="f">
              <v:path arrowok="t"/>
            </v:shape>
            <v:shape id="docshape60" o:spid="_x0000_s2153" type="#_x0000_t75" style="position:absolute;left:7704;top:2842;width:904;height:477">
              <v:imagedata r:id="rId36" o:title=""/>
            </v:shape>
            <v:shape id="docshape61" o:spid="_x0000_s2152" style="position:absolute;left:7700;top:3319;width:4;height:3" coordorigin="7701,3320" coordsize="4,3" path="m7704,3320r-1,l7702,3321r-1,1l7701,3322r1,-1l7703,3321r2,-1l7704,3320xe" fillcolor="#ddd" stroked="f">
              <v:path arrowok="t"/>
            </v:shape>
            <v:shape id="docshape62" o:spid="_x0000_s2151" type="#_x0000_t75" style="position:absolute;left:7704;top:2844;width:900;height:476">
              <v:imagedata r:id="rId37" o:title=""/>
            </v:shape>
            <v:shape id="docshape63" o:spid="_x0000_s2150" style="position:absolute;left:7700;top:3319;width:4;height:3" coordorigin="7701,3320" coordsize="4,3" path="m7704,3320r-2,1l7701,3322r,l7703,3320r1,l7704,3320xe" fillcolor="#dbdbdb" stroked="f">
              <v:path arrowok="t"/>
            </v:shape>
            <v:shape id="docshape64" o:spid="_x0000_s2149" type="#_x0000_t75" style="position:absolute;left:7704;top:2845;width:898;height:474">
              <v:imagedata r:id="rId38" o:title=""/>
            </v:shape>
            <v:shape id="docshape65" o:spid="_x0000_s2148" style="position:absolute;left:7700;top:3319;width:4;height:3" coordorigin="7701,3319" coordsize="4,3" path="m7704,3319r-3,2l7701,3322r3,-3l7704,3319xe" fillcolor="#d9d9d9" stroked="f">
              <v:path arrowok="t"/>
            </v:shape>
            <v:shape id="docshape66" o:spid="_x0000_s2147" type="#_x0000_t75" style="position:absolute;left:7704;top:2847;width:894;height:472">
              <v:imagedata r:id="rId39" o:title=""/>
            </v:shape>
            <v:shape id="docshape67" o:spid="_x0000_s2146" style="position:absolute;left:7700;top:3319;width:4;height:3" coordorigin="7701,3319" coordsize="4,3" path="m7704,3319r-3,2l7701,3321r1,l7703,3320r1,-1l7704,3319xe" fillcolor="#d7d7d7" stroked="f">
              <v:path arrowok="t"/>
            </v:shape>
            <v:shape id="docshape68" o:spid="_x0000_s2145" type="#_x0000_t75" style="position:absolute;left:7704;top:2849;width:891;height:470">
              <v:imagedata r:id="rId40" o:title=""/>
            </v:shape>
            <v:shape id="docshape69" o:spid="_x0000_s2144" style="position:absolute;left:7700;top:3318;width:4;height:3" coordorigin="7701,3319" coordsize="4,3" path="m7704,3319r-1,1l7702,3320r-1,1l7701,3321r3,-2l7704,3319xe" fillcolor="#d2d2d2" stroked="f">
              <v:path arrowok="t"/>
            </v:shape>
            <v:shape id="docshape70" o:spid="_x0000_s2143" type="#_x0000_t75" style="position:absolute;left:7704;top:2851;width:888;height:468">
              <v:imagedata r:id="rId41" o:title=""/>
            </v:shape>
            <v:shape id="docshape71" o:spid="_x0000_s2142" style="position:absolute;left:7700;top:3318;width:4;height:3" coordorigin="7701,3319" coordsize="4,3" path="m7704,3319r-3,2l7701,3321r3,-2l7704,3319xe" fillcolor="#d0d0d0" stroked="f">
              <v:path arrowok="t"/>
            </v:shape>
            <v:shape id="docshape72" o:spid="_x0000_s2141" type="#_x0000_t75" style="position:absolute;left:7704;top:2853;width:884;height:466">
              <v:imagedata r:id="rId42" o:title=""/>
            </v:shape>
            <v:shape id="docshape73" o:spid="_x0000_s2140" style="position:absolute;left:7700;top:3318;width:4;height:3" coordorigin="7700,3318" coordsize="4,3" path="m7704,3318r-1,1l7702,3320r-2,l7700,3321r2,-1l7704,3319r,-1xe" fillcolor="#cecece" stroked="f">
              <v:path arrowok="t"/>
            </v:shape>
            <v:shape id="docshape74" o:spid="_x0000_s2139" type="#_x0000_t75" style="position:absolute;left:7703;top:2855;width:879;height:464">
              <v:imagedata r:id="rId43" o:title=""/>
            </v:shape>
            <v:shape id="docshape75" o:spid="_x0000_s2138" style="position:absolute;left:7700;top:3318;width:4;height:3" coordorigin="7700,3318" coordsize="4,3" path="m7704,3318r-4,2l7700,3320r4,-2l7704,3318xe" fillcolor="#cacaca" stroked="f">
              <v:path arrowok="t"/>
            </v:shape>
            <v:shape id="docshape76" o:spid="_x0000_s2137" type="#_x0000_t75" style="position:absolute;left:7703;top:2857;width:874;height:461">
              <v:imagedata r:id="rId44" o:title=""/>
            </v:shape>
            <v:shape id="docshape77" o:spid="_x0000_s2136" style="position:absolute;left:7700;top:3317;width:4;height:3" coordorigin="7700,3318" coordsize="4,3" path="m7704,3318r-3,1l7700,3320r,l7703,3319r1,-1l7704,3318xe" fillcolor="#c8c8c8" stroked="f">
              <v:path arrowok="t"/>
            </v:shape>
            <v:shape id="docshape78" o:spid="_x0000_s2135" type="#_x0000_t75" style="position:absolute;left:7703;top:2860;width:869;height:458">
              <v:imagedata r:id="rId45" o:title=""/>
            </v:shape>
            <v:shape id="docshape79" o:spid="_x0000_s2134" style="position:absolute;left:7700;top:3317;width:4;height:3" coordorigin="7700,3318" coordsize="4,3" path="m7704,3318r-4,2l7700,3320r1,-1l7703,3319r1,-1l7704,3318xe" fillcolor="#c6c6c6" stroked="f">
              <v:path arrowok="t"/>
            </v:shape>
            <v:shape id="docshape80" o:spid="_x0000_s2133" type="#_x0000_t75" style="position:absolute;left:7703;top:2864;width:862;height:454">
              <v:imagedata r:id="rId46" o:title=""/>
            </v:shape>
            <v:shape id="docshape81" o:spid="_x0000_s2132" style="position:absolute;left:7700;top:3317;width:4;height:3" coordorigin="7700,3317" coordsize="4,3" path="m7704,3317r-4,3l7700,3320r4,-2l7704,3317xe" fillcolor="#c2c2c2" stroked="f">
              <v:path arrowok="t"/>
            </v:shape>
            <v:shape id="docshape82" o:spid="_x0000_s2131" type="#_x0000_t75" style="position:absolute;left:7703;top:2867;width:854;height:450">
              <v:imagedata r:id="rId47" o:title=""/>
            </v:shape>
            <v:shape id="docshape83" o:spid="_x0000_s2130" style="position:absolute;left:7699;top:3317;width:4;height:3" coordorigin="7700,3317" coordsize="4,3" o:spt="100" adj="0,,0" path="m7704,3317r-4,2l7700,3320r4,-3l7704,3317xm7700,3319r,l7700,3319r,xe" fillcolor="silver" stroked="f">
              <v:stroke joinstyle="round"/>
              <v:formulas/>
              <v:path arrowok="t" o:connecttype="segments"/>
            </v:shape>
            <v:shape id="docshape84" o:spid="_x0000_s2129" type="#_x0000_t75" style="position:absolute;left:7703;top:2872;width:845;height:445">
              <v:imagedata r:id="rId48" o:title=""/>
            </v:shape>
            <v:shape id="docshape85" o:spid="_x0000_s2128" style="position:absolute;left:7699;top:3317;width:4;height:3" coordorigin="7700,3317" coordsize="4,3" path="m7704,3317r-4,2l7700,3319r4,-2l7704,3317xe" fillcolor="#bcbcbc" stroked="f">
              <v:path arrowok="t"/>
            </v:shape>
            <v:shape id="docshape86" o:spid="_x0000_s2127" type="#_x0000_t75" style="position:absolute;left:7703;top:2879;width:832;height:438">
              <v:imagedata r:id="rId49" o:title=""/>
            </v:shape>
            <v:shape id="docshape87" o:spid="_x0000_s2126" style="position:absolute;left:7699;top:3316;width:4;height:3" coordorigin="7700,3317" coordsize="4,3" path="m7704,3317r-4,2l7700,3319r4,-2l7704,3317xe" fillcolor="#b7b7b7" stroked="f">
              <v:path arrowok="t"/>
            </v:shape>
            <v:shape id="docshape88" o:spid="_x0000_s2125" type="#_x0000_t75" style="position:absolute;left:7703;top:2890;width:811;height:427">
              <v:imagedata r:id="rId50" o:title=""/>
            </v:shape>
            <v:shape id="docshape89" o:spid="_x0000_s2124" style="position:absolute;left:7699;top:3316;width:4;height:3" coordorigin="7700,3317" coordsize="4,3" path="m7703,3317r-1,l7701,3318r-1,1l7700,3319r1,-1l7702,3317r2,l7703,3317xe" fillcolor="#b5b5b5" stroked="f">
              <v:path arrowok="t"/>
            </v:shape>
            <v:shape id="docshape90" o:spid="_x0000_s2123" type="#_x0000_t75" style="position:absolute;left:7703;top:2905;width:780;height:411">
              <v:imagedata r:id="rId51" o:title=""/>
            </v:shape>
            <v:shape id="docshape91" o:spid="_x0000_s2122" style="position:absolute;left:7699;top:3316;width:4;height:3" coordorigin="7700,3316" coordsize="4,3" path="m7703,3316r-3,2l7700,3319r3,-2l7703,3316xe" fillcolor="#b1b1b1" stroked="f">
              <v:path arrowok="t"/>
            </v:shape>
            <v:shape id="docshape92" o:spid="_x0000_s2121" type="#_x0000_t75" style="position:absolute;left:7703;top:2927;width:737;height:389">
              <v:imagedata r:id="rId52" o:title=""/>
            </v:shape>
            <v:shape id="docshape93" o:spid="_x0000_s2120" style="position:absolute;left:7699;top:3316;width:4;height:3" coordorigin="7700,3316" coordsize="4,3" path="m7703,3316r-2,2l7700,3318r,l7703,3316r,xe" fillcolor="#afafaf" stroked="f">
              <v:path arrowok="t"/>
            </v:shape>
            <v:shape id="docshape94" o:spid="_x0000_s2119" type="#_x0000_t75" style="position:absolute;left:7859;top:2962;width:512;height:268">
              <v:imagedata r:id="rId53" o:title=""/>
            </v:shape>
            <v:shape id="docshape95" o:spid="_x0000_s2118" type="#_x0000_t75" style="position:absolute;left:7703;top:3270;width:81;height:46">
              <v:imagedata r:id="rId54" o:title=""/>
            </v:shape>
            <v:shape id="docshape96" o:spid="_x0000_s2117" style="position:absolute;left:7699;top:3315;width:4;height:3" coordorigin="7700,3316" coordsize="4,3" path="m7703,3316r-1,1l7701,3317r-1,1l7701,3318r1,-1l7703,3316r,xe" fillcolor="#ababab" stroked="f">
              <v:path arrowok="t"/>
            </v:shape>
            <v:shape id="docshape97" o:spid="_x0000_s2116" type="#_x0000_t75" style="position:absolute;left:7703;top:3289;width:46;height:27">
              <v:imagedata r:id="rId55" o:title=""/>
            </v:shape>
            <v:shape id="docshape98" o:spid="_x0000_s2115" style="position:absolute;left:7699;top:3315;width:4;height:3" coordorigin="7699,3316" coordsize="4,3" o:spt="100" adj="0,,0" path="m7703,3316r-4,2l7700,3318r3,-2l7703,3316xm7699,3318r,l7699,3318r,xe" fillcolor="#a9a9a9" stroked="f">
              <v:stroke joinstyle="round"/>
              <v:formulas/>
              <v:path arrowok="t" o:connecttype="segments"/>
            </v:shape>
            <v:shape id="docshape99" o:spid="_x0000_s2114" type="#_x0000_t75" style="position:absolute;left:7703;top:3298;width:30;height:18">
              <v:imagedata r:id="rId56" o:title=""/>
            </v:shape>
            <v:shape id="docshape100" o:spid="_x0000_s2113" style="position:absolute;left:7699;top:3315;width:4;height:3" coordorigin="7699,3315" coordsize="4,3" path="m7703,3315r-1,1l7701,3317r-2,1l7699,3318r2,-1l7702,3316r1,l7703,3315xe" fillcolor="#a3a3a3" stroked="f">
              <v:path arrowok="t"/>
            </v:shape>
            <v:shape id="docshape101" o:spid="_x0000_s2112" type="#_x0000_t75" style="position:absolute;left:7703;top:3304;width:20;height:12">
              <v:imagedata r:id="rId57" o:title=""/>
            </v:shape>
            <v:shape id="docshape102" o:spid="_x0000_s2111" style="position:absolute;left:7699;top:3315;width:4;height:3" coordorigin="7699,3315" coordsize="4,3" path="m7703,3315r-4,2l7699,3318r4,-3l7703,3315xe" fillcolor="#a1a1a1" stroked="f">
              <v:path arrowok="t"/>
            </v:shape>
            <v:shape id="docshape103" o:spid="_x0000_s2110" type="#_x0000_t75" style="position:absolute;left:7702;top:3309;width:11;height:7">
              <v:imagedata r:id="rId58" o:title=""/>
            </v:shape>
            <v:shape id="docshape104" o:spid="_x0000_s2109" style="position:absolute;left:7699;top:3314;width:4;height:3" coordorigin="7699,3315" coordsize="4,3" path="m7703,3315r-4,2l7699,3317r4,-2l7703,3315xe" fillcolor="#9d9d9d" stroked="f">
              <v:path arrowok="t"/>
            </v:shape>
            <v:shape id="docshape105" o:spid="_x0000_s2108" type="#_x0000_t75" style="position:absolute;left:7702;top:3313;width:3;height:2">
              <v:imagedata r:id="rId58" o:title=""/>
            </v:shape>
            <v:shape id="docshape106" o:spid="_x0000_s2107" style="position:absolute;left:7699;top:3314;width:4;height:3" coordorigin="7699,3315" coordsize="4,3" path="m7703,3315r-4,2l7699,3317r4,-2xe" fillcolor="#999" stroked="f">
              <v:path arrowok="t"/>
            </v:shape>
            <v:shape id="docshape107" o:spid="_x0000_s2106" type="#_x0000_t75" style="position:absolute;left:6549;top:658;width:2202;height:2804">
              <v:imagedata r:id="rId59" o:title=""/>
            </v:shape>
            <v:shape id="docshape108" o:spid="_x0000_s2105" style="position:absolute;left:7458;top:2767;width:1292;height:695" coordorigin="7459,2768" coordsize="1292,695" path="m8749,2768r-73,36l8472,2907r-222,114l8027,3137r-141,75l7757,3281r-58,32l7605,3365r-73,44l7459,3460r1,3l7481,3444r50,-31l7605,3370r94,-53l7820,3251r136,-72l8101,3103r224,-117l8543,2875r208,-104l8749,2768xe" stroked="f">
              <v:path arrowok="t"/>
            </v:shape>
            <w10:wrap anchorx="page"/>
          </v:group>
        </w:pict>
      </w:r>
      <w:r w:rsidR="00B221E8">
        <w:rPr>
          <w:w w:val="95"/>
          <w:sz w:val="16"/>
        </w:rPr>
        <w:t>Purpose:</w:t>
      </w:r>
      <w:r w:rsidR="00B221E8">
        <w:rPr>
          <w:spacing w:val="2"/>
          <w:w w:val="95"/>
          <w:sz w:val="16"/>
        </w:rPr>
        <w:t xml:space="preserve"> </w:t>
      </w:r>
      <w:r w:rsidR="00B221E8">
        <w:rPr>
          <w:w w:val="95"/>
          <w:sz w:val="16"/>
        </w:rPr>
        <w:t>Used</w:t>
      </w:r>
      <w:r w:rsidR="00B221E8">
        <w:rPr>
          <w:spacing w:val="3"/>
          <w:w w:val="95"/>
          <w:sz w:val="16"/>
        </w:rPr>
        <w:t xml:space="preserve"> </w:t>
      </w:r>
      <w:r w:rsidR="00B221E8">
        <w:rPr>
          <w:w w:val="95"/>
          <w:sz w:val="16"/>
        </w:rPr>
        <w:t>to</w:t>
      </w:r>
      <w:r w:rsidR="00B221E8">
        <w:rPr>
          <w:spacing w:val="2"/>
          <w:w w:val="95"/>
          <w:sz w:val="16"/>
        </w:rPr>
        <w:t xml:space="preserve"> </w:t>
      </w:r>
      <w:r w:rsidR="00B221E8">
        <w:rPr>
          <w:w w:val="95"/>
          <w:sz w:val="16"/>
        </w:rPr>
        <w:t>provide</w:t>
      </w:r>
      <w:r w:rsidR="00B221E8">
        <w:rPr>
          <w:spacing w:val="3"/>
          <w:w w:val="95"/>
          <w:sz w:val="16"/>
        </w:rPr>
        <w:t xml:space="preserve"> </w:t>
      </w:r>
      <w:r w:rsidR="00B221E8">
        <w:rPr>
          <w:w w:val="95"/>
          <w:sz w:val="16"/>
        </w:rPr>
        <w:t>information</w:t>
      </w:r>
      <w:r w:rsidR="00B221E8">
        <w:rPr>
          <w:spacing w:val="3"/>
          <w:w w:val="95"/>
          <w:sz w:val="16"/>
        </w:rPr>
        <w:t xml:space="preserve"> </w:t>
      </w:r>
      <w:r w:rsidR="00B221E8">
        <w:rPr>
          <w:w w:val="95"/>
          <w:sz w:val="16"/>
        </w:rPr>
        <w:t>about</w:t>
      </w:r>
      <w:r w:rsidR="00B221E8">
        <w:rPr>
          <w:spacing w:val="2"/>
          <w:w w:val="95"/>
          <w:sz w:val="16"/>
        </w:rPr>
        <w:t xml:space="preserve"> </w:t>
      </w:r>
      <w:r w:rsidR="00B221E8">
        <w:rPr>
          <w:w w:val="95"/>
          <w:sz w:val="16"/>
        </w:rPr>
        <w:t>services,</w:t>
      </w:r>
      <w:r w:rsidR="00B221E8">
        <w:rPr>
          <w:spacing w:val="3"/>
          <w:w w:val="95"/>
          <w:sz w:val="16"/>
        </w:rPr>
        <w:t xml:space="preserve"> </w:t>
      </w:r>
      <w:r w:rsidR="00B221E8">
        <w:rPr>
          <w:w w:val="95"/>
          <w:sz w:val="16"/>
        </w:rPr>
        <w:t>campaign,</w:t>
      </w:r>
      <w:r w:rsidR="00B221E8">
        <w:rPr>
          <w:spacing w:val="3"/>
          <w:w w:val="95"/>
          <w:sz w:val="16"/>
        </w:rPr>
        <w:t xml:space="preserve"> </w:t>
      </w:r>
      <w:proofErr w:type="gramStart"/>
      <w:r w:rsidR="00B221E8">
        <w:rPr>
          <w:w w:val="95"/>
          <w:sz w:val="16"/>
        </w:rPr>
        <w:t>project</w:t>
      </w:r>
      <w:proofErr w:type="gramEnd"/>
      <w:r w:rsidR="00B221E8">
        <w:rPr>
          <w:spacing w:val="2"/>
          <w:w w:val="95"/>
          <w:sz w:val="16"/>
        </w:rPr>
        <w:t xml:space="preserve"> </w:t>
      </w:r>
      <w:r w:rsidR="00B221E8">
        <w:rPr>
          <w:w w:val="95"/>
          <w:sz w:val="16"/>
        </w:rPr>
        <w:t>or</w:t>
      </w:r>
      <w:r w:rsidR="00B221E8">
        <w:rPr>
          <w:spacing w:val="3"/>
          <w:w w:val="95"/>
          <w:sz w:val="16"/>
        </w:rPr>
        <w:t xml:space="preserve"> </w:t>
      </w:r>
      <w:r w:rsidR="00B221E8">
        <w:rPr>
          <w:w w:val="95"/>
          <w:sz w:val="16"/>
        </w:rPr>
        <w:t>goods.</w:t>
      </w:r>
      <w:r w:rsidR="00B221E8">
        <w:rPr>
          <w:spacing w:val="1"/>
          <w:w w:val="95"/>
          <w:sz w:val="16"/>
        </w:rPr>
        <w:t xml:space="preserve"> </w:t>
      </w:r>
      <w:r w:rsidR="00B221E8">
        <w:rPr>
          <w:i/>
          <w:spacing w:val="-1"/>
          <w:w w:val="95"/>
          <w:sz w:val="16"/>
        </w:rPr>
        <w:t>Software</w:t>
      </w:r>
      <w:r w:rsidR="00B221E8">
        <w:rPr>
          <w:i/>
          <w:spacing w:val="-9"/>
          <w:w w:val="95"/>
          <w:sz w:val="16"/>
        </w:rPr>
        <w:t xml:space="preserve"> </w:t>
      </w:r>
      <w:r w:rsidR="00B221E8">
        <w:rPr>
          <w:i/>
          <w:spacing w:val="-1"/>
          <w:w w:val="95"/>
          <w:sz w:val="16"/>
        </w:rPr>
        <w:t>programs</w:t>
      </w:r>
      <w:r w:rsidR="00B221E8">
        <w:rPr>
          <w:i/>
          <w:spacing w:val="-9"/>
          <w:w w:val="95"/>
          <w:sz w:val="16"/>
        </w:rPr>
        <w:t xml:space="preserve"> </w:t>
      </w:r>
      <w:r w:rsidR="00B221E8">
        <w:rPr>
          <w:i/>
          <w:spacing w:val="-1"/>
          <w:w w:val="95"/>
          <w:sz w:val="16"/>
        </w:rPr>
        <w:t>‘Word’</w:t>
      </w:r>
      <w:r w:rsidR="00B221E8">
        <w:rPr>
          <w:i/>
          <w:spacing w:val="-8"/>
          <w:w w:val="95"/>
          <w:sz w:val="16"/>
        </w:rPr>
        <w:t xml:space="preserve"> </w:t>
      </w:r>
      <w:r w:rsidR="00B221E8">
        <w:rPr>
          <w:i/>
          <w:spacing w:val="-1"/>
          <w:w w:val="95"/>
          <w:sz w:val="16"/>
        </w:rPr>
        <w:t>or</w:t>
      </w:r>
      <w:r w:rsidR="00B221E8">
        <w:rPr>
          <w:i/>
          <w:spacing w:val="-9"/>
          <w:w w:val="95"/>
          <w:sz w:val="16"/>
        </w:rPr>
        <w:t xml:space="preserve"> </w:t>
      </w:r>
      <w:r w:rsidR="00B221E8">
        <w:rPr>
          <w:i/>
          <w:spacing w:val="-1"/>
          <w:w w:val="95"/>
          <w:sz w:val="16"/>
        </w:rPr>
        <w:t>‘Pages’</w:t>
      </w:r>
      <w:r w:rsidR="00B221E8">
        <w:rPr>
          <w:i/>
          <w:spacing w:val="-8"/>
          <w:w w:val="95"/>
          <w:sz w:val="16"/>
        </w:rPr>
        <w:t xml:space="preserve"> </w:t>
      </w:r>
      <w:r w:rsidR="00B221E8">
        <w:rPr>
          <w:i/>
          <w:spacing w:val="-1"/>
          <w:w w:val="95"/>
          <w:sz w:val="16"/>
        </w:rPr>
        <w:t>have</w:t>
      </w:r>
      <w:r w:rsidR="00B221E8">
        <w:rPr>
          <w:i/>
          <w:spacing w:val="-9"/>
          <w:w w:val="95"/>
          <w:sz w:val="16"/>
        </w:rPr>
        <w:t xml:space="preserve"> </w:t>
      </w:r>
      <w:r w:rsidR="00B221E8">
        <w:rPr>
          <w:i/>
          <w:spacing w:val="-1"/>
          <w:w w:val="95"/>
          <w:sz w:val="16"/>
        </w:rPr>
        <w:t>a</w:t>
      </w:r>
      <w:r w:rsidR="00B221E8">
        <w:rPr>
          <w:i/>
          <w:spacing w:val="-8"/>
          <w:w w:val="95"/>
          <w:sz w:val="16"/>
        </w:rPr>
        <w:t xml:space="preserve"> </w:t>
      </w:r>
      <w:r w:rsidR="00B221E8">
        <w:rPr>
          <w:i/>
          <w:spacing w:val="-1"/>
          <w:w w:val="95"/>
          <w:sz w:val="16"/>
        </w:rPr>
        <w:t>number</w:t>
      </w:r>
      <w:r w:rsidR="00B221E8">
        <w:rPr>
          <w:i/>
          <w:spacing w:val="-9"/>
          <w:w w:val="95"/>
          <w:sz w:val="16"/>
        </w:rPr>
        <w:t xml:space="preserve"> </w:t>
      </w:r>
      <w:r w:rsidR="00B221E8">
        <w:rPr>
          <w:i/>
          <w:w w:val="95"/>
          <w:sz w:val="16"/>
        </w:rPr>
        <w:t>of</w:t>
      </w:r>
      <w:r w:rsidR="00B221E8">
        <w:rPr>
          <w:i/>
          <w:spacing w:val="-8"/>
          <w:w w:val="95"/>
          <w:sz w:val="16"/>
        </w:rPr>
        <w:t xml:space="preserve"> </w:t>
      </w:r>
      <w:r w:rsidR="00B221E8">
        <w:rPr>
          <w:i/>
          <w:w w:val="95"/>
          <w:sz w:val="16"/>
        </w:rPr>
        <w:t>templates</w:t>
      </w:r>
      <w:r w:rsidR="00B221E8">
        <w:rPr>
          <w:i/>
          <w:spacing w:val="-9"/>
          <w:w w:val="95"/>
          <w:sz w:val="16"/>
        </w:rPr>
        <w:t xml:space="preserve"> </w:t>
      </w:r>
      <w:r w:rsidR="00B221E8">
        <w:rPr>
          <w:i/>
          <w:w w:val="95"/>
          <w:sz w:val="16"/>
        </w:rPr>
        <w:t>available</w:t>
      </w:r>
      <w:r w:rsidR="00B221E8">
        <w:rPr>
          <w:i/>
          <w:spacing w:val="-8"/>
          <w:w w:val="95"/>
          <w:sz w:val="16"/>
        </w:rPr>
        <w:t xml:space="preserve"> </w:t>
      </w:r>
      <w:r w:rsidR="00B221E8">
        <w:rPr>
          <w:i/>
          <w:w w:val="95"/>
          <w:sz w:val="16"/>
        </w:rPr>
        <w:t>to</w:t>
      </w:r>
      <w:r w:rsidR="00B221E8">
        <w:rPr>
          <w:i/>
          <w:spacing w:val="-9"/>
          <w:w w:val="95"/>
          <w:sz w:val="16"/>
        </w:rPr>
        <w:t xml:space="preserve"> </w:t>
      </w:r>
      <w:r w:rsidR="00B221E8">
        <w:rPr>
          <w:i/>
          <w:w w:val="95"/>
          <w:sz w:val="16"/>
        </w:rPr>
        <w:t>make</w:t>
      </w:r>
      <w:r w:rsidR="00B221E8">
        <w:rPr>
          <w:i/>
          <w:spacing w:val="-8"/>
          <w:w w:val="95"/>
          <w:sz w:val="16"/>
        </w:rPr>
        <w:t xml:space="preserve"> </w:t>
      </w:r>
      <w:r w:rsidR="00B221E8">
        <w:rPr>
          <w:i/>
          <w:w w:val="95"/>
          <w:sz w:val="16"/>
        </w:rPr>
        <w:t>it</w:t>
      </w:r>
      <w:r w:rsidR="00B221E8">
        <w:rPr>
          <w:i/>
          <w:spacing w:val="-9"/>
          <w:w w:val="95"/>
          <w:sz w:val="16"/>
        </w:rPr>
        <w:t xml:space="preserve"> </w:t>
      </w:r>
      <w:r w:rsidR="00B221E8">
        <w:rPr>
          <w:i/>
          <w:w w:val="95"/>
          <w:sz w:val="16"/>
        </w:rPr>
        <w:t>easy.</w:t>
      </w:r>
      <w:r w:rsidR="00B221E8">
        <w:rPr>
          <w:i/>
          <w:spacing w:val="-43"/>
          <w:w w:val="95"/>
          <w:sz w:val="16"/>
        </w:rPr>
        <w:t xml:space="preserve"> </w:t>
      </w:r>
      <w:r w:rsidR="00B221E8">
        <w:rPr>
          <w:sz w:val="16"/>
        </w:rPr>
        <w:t>Structure:</w:t>
      </w:r>
      <w:r w:rsidR="00CA518E" w:rsidRPr="00CA518E">
        <w:rPr>
          <w:noProof/>
        </w:rPr>
        <w:t xml:space="preserve"> </w:t>
      </w:r>
    </w:p>
    <w:p w14:paraId="1A499D85" w14:textId="77777777" w:rsidR="00F339F4" w:rsidRDefault="00B221E8">
      <w:pPr>
        <w:pStyle w:val="ListParagraph"/>
        <w:numPr>
          <w:ilvl w:val="0"/>
          <w:numId w:val="1"/>
        </w:numPr>
        <w:tabs>
          <w:tab w:val="left" w:pos="681"/>
        </w:tabs>
        <w:spacing w:before="0" w:line="157" w:lineRule="exact"/>
        <w:ind w:hanging="281"/>
        <w:rPr>
          <w:sz w:val="16"/>
        </w:rPr>
      </w:pPr>
      <w:r>
        <w:rPr>
          <w:sz w:val="16"/>
        </w:rPr>
        <w:t>Title</w:t>
      </w:r>
    </w:p>
    <w:p w14:paraId="152CB8E2" w14:textId="3D11F742" w:rsidR="00F339F4" w:rsidRDefault="00B221E8">
      <w:pPr>
        <w:pStyle w:val="ListParagraph"/>
        <w:numPr>
          <w:ilvl w:val="0"/>
          <w:numId w:val="1"/>
        </w:numPr>
        <w:tabs>
          <w:tab w:val="left" w:pos="681"/>
        </w:tabs>
        <w:ind w:hanging="281"/>
        <w:rPr>
          <w:sz w:val="16"/>
        </w:rPr>
      </w:pPr>
      <w:r>
        <w:rPr>
          <w:w w:val="95"/>
          <w:sz w:val="16"/>
        </w:rPr>
        <w:t>Introductory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information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about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subject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(Explanation)</w:t>
      </w:r>
    </w:p>
    <w:p w14:paraId="6FBD671A" w14:textId="095630E4" w:rsidR="00F339F4" w:rsidRDefault="00B221E8">
      <w:pPr>
        <w:pStyle w:val="ListParagraph"/>
        <w:numPr>
          <w:ilvl w:val="0"/>
          <w:numId w:val="1"/>
        </w:numPr>
        <w:tabs>
          <w:tab w:val="left" w:pos="681"/>
        </w:tabs>
        <w:spacing w:before="35" w:line="247" w:lineRule="auto"/>
        <w:ind w:right="3815"/>
        <w:rPr>
          <w:sz w:val="16"/>
        </w:rPr>
      </w:pPr>
      <w:r>
        <w:rPr>
          <w:w w:val="95"/>
          <w:sz w:val="16"/>
        </w:rPr>
        <w:t>Sections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brochure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divided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into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headings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with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specific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aspects,</w:t>
      </w:r>
      <w:r>
        <w:rPr>
          <w:spacing w:val="-43"/>
          <w:w w:val="95"/>
          <w:sz w:val="16"/>
        </w:rPr>
        <w:t xml:space="preserve"> </w:t>
      </w:r>
      <w:proofErr w:type="gramStart"/>
      <w:r>
        <w:rPr>
          <w:sz w:val="16"/>
        </w:rPr>
        <w:t>characteristics</w:t>
      </w:r>
      <w:proofErr w:type="gramEnd"/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qualities</w:t>
      </w:r>
    </w:p>
    <w:p w14:paraId="502948B4" w14:textId="77777777" w:rsidR="00F339F4" w:rsidRDefault="00B221E8">
      <w:pPr>
        <w:pStyle w:val="ListParagraph"/>
        <w:numPr>
          <w:ilvl w:val="0"/>
          <w:numId w:val="1"/>
        </w:numPr>
        <w:tabs>
          <w:tab w:val="left" w:pos="681"/>
        </w:tabs>
        <w:spacing w:before="30"/>
        <w:ind w:hanging="281"/>
        <w:rPr>
          <w:sz w:val="16"/>
        </w:rPr>
      </w:pPr>
      <w:r>
        <w:rPr>
          <w:w w:val="95"/>
          <w:sz w:val="16"/>
        </w:rPr>
        <w:t>Details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facts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figures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outlined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where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relevant</w:t>
      </w:r>
    </w:p>
    <w:p w14:paraId="5AD70FC2" w14:textId="77777777" w:rsidR="00F339F4" w:rsidRDefault="00B221E8">
      <w:pPr>
        <w:pStyle w:val="ListParagraph"/>
        <w:numPr>
          <w:ilvl w:val="0"/>
          <w:numId w:val="1"/>
        </w:numPr>
        <w:tabs>
          <w:tab w:val="left" w:pos="681"/>
        </w:tabs>
        <w:ind w:hanging="281"/>
        <w:rPr>
          <w:sz w:val="16"/>
        </w:rPr>
      </w:pPr>
      <w:r>
        <w:rPr>
          <w:w w:val="95"/>
          <w:sz w:val="16"/>
        </w:rPr>
        <w:t>Persuasive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language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used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promote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subject</w:t>
      </w:r>
    </w:p>
    <w:p w14:paraId="078474AD" w14:textId="77777777" w:rsidR="00F339F4" w:rsidRDefault="00B221E8">
      <w:pPr>
        <w:pStyle w:val="ListParagraph"/>
        <w:numPr>
          <w:ilvl w:val="0"/>
          <w:numId w:val="1"/>
        </w:numPr>
        <w:tabs>
          <w:tab w:val="left" w:pos="681"/>
        </w:tabs>
        <w:spacing w:before="35"/>
        <w:ind w:hanging="281"/>
        <w:rPr>
          <w:sz w:val="16"/>
        </w:rPr>
      </w:pPr>
      <w:r>
        <w:rPr>
          <w:w w:val="95"/>
          <w:sz w:val="16"/>
        </w:rPr>
        <w:t>Layout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is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clear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well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defined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under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section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headings</w:t>
      </w:r>
    </w:p>
    <w:p w14:paraId="7F7CB33C" w14:textId="77777777" w:rsidR="00F339F4" w:rsidRDefault="00B221E8">
      <w:pPr>
        <w:pStyle w:val="ListParagraph"/>
        <w:numPr>
          <w:ilvl w:val="0"/>
          <w:numId w:val="1"/>
        </w:numPr>
        <w:tabs>
          <w:tab w:val="left" w:pos="681"/>
        </w:tabs>
        <w:ind w:hanging="281"/>
        <w:rPr>
          <w:sz w:val="16"/>
        </w:rPr>
      </w:pPr>
      <w:r>
        <w:rPr>
          <w:w w:val="95"/>
          <w:sz w:val="16"/>
        </w:rPr>
        <w:t>Contact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details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clearly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outlined</w:t>
      </w:r>
    </w:p>
    <w:p w14:paraId="6DF5134F" w14:textId="77777777" w:rsidR="00F339F4" w:rsidRDefault="00B221E8">
      <w:pPr>
        <w:pStyle w:val="ListParagraph"/>
        <w:numPr>
          <w:ilvl w:val="0"/>
          <w:numId w:val="1"/>
        </w:numPr>
        <w:tabs>
          <w:tab w:val="left" w:pos="681"/>
        </w:tabs>
        <w:spacing w:before="35"/>
        <w:ind w:hanging="281"/>
        <w:rPr>
          <w:sz w:val="16"/>
        </w:rPr>
      </w:pPr>
      <w:r>
        <w:rPr>
          <w:spacing w:val="-1"/>
          <w:w w:val="95"/>
          <w:sz w:val="16"/>
        </w:rPr>
        <w:t>Catchy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headings,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phrases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stimulate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interest</w:t>
      </w:r>
    </w:p>
    <w:p w14:paraId="6DF2AA1E" w14:textId="77777777" w:rsidR="00F339F4" w:rsidRDefault="00B221E8">
      <w:pPr>
        <w:pStyle w:val="ListParagraph"/>
        <w:numPr>
          <w:ilvl w:val="0"/>
          <w:numId w:val="1"/>
        </w:numPr>
        <w:tabs>
          <w:tab w:val="left" w:pos="681"/>
        </w:tabs>
        <w:spacing w:line="321" w:lineRule="auto"/>
        <w:ind w:left="400" w:right="3428" w:firstLine="0"/>
        <w:rPr>
          <w:sz w:val="16"/>
        </w:rPr>
      </w:pPr>
      <w:r>
        <w:rPr>
          <w:w w:val="95"/>
          <w:sz w:val="16"/>
        </w:rPr>
        <w:t>Interesting eye-catching and colourful illustrations used as background</w:t>
      </w:r>
      <w:r>
        <w:rPr>
          <w:spacing w:val="-43"/>
          <w:w w:val="95"/>
          <w:sz w:val="16"/>
        </w:rPr>
        <w:t xml:space="preserve"> </w:t>
      </w:r>
      <w:r>
        <w:rPr>
          <w:sz w:val="16"/>
        </w:rPr>
        <w:t>Use</w:t>
      </w:r>
      <w:r>
        <w:rPr>
          <w:spacing w:val="-6"/>
          <w:sz w:val="16"/>
        </w:rPr>
        <w:t xml:space="preserve"> </w:t>
      </w:r>
      <w:r>
        <w:rPr>
          <w:sz w:val="16"/>
        </w:rPr>
        <w:t>language</w:t>
      </w:r>
      <w:r>
        <w:rPr>
          <w:spacing w:val="-6"/>
          <w:sz w:val="16"/>
        </w:rPr>
        <w:t xml:space="preserve"> </w:t>
      </w:r>
      <w:r>
        <w:rPr>
          <w:sz w:val="16"/>
        </w:rPr>
        <w:t>relevant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audience.</w:t>
      </w:r>
    </w:p>
    <w:p w14:paraId="11753ACF" w14:textId="77777777" w:rsidR="00F339F4" w:rsidRDefault="00B221E8">
      <w:pPr>
        <w:pStyle w:val="BodyText"/>
        <w:spacing w:line="185" w:lineRule="exact"/>
        <w:ind w:left="400"/>
      </w:pPr>
      <w:r>
        <w:rPr>
          <w:w w:val="95"/>
        </w:rPr>
        <w:t>Short</w:t>
      </w:r>
      <w:r>
        <w:rPr>
          <w:spacing w:val="2"/>
          <w:w w:val="95"/>
        </w:rPr>
        <w:t xml:space="preserve"> </w:t>
      </w:r>
      <w:r>
        <w:rPr>
          <w:w w:val="95"/>
        </w:rPr>
        <w:t>concise</w:t>
      </w:r>
      <w:r>
        <w:rPr>
          <w:spacing w:val="2"/>
          <w:w w:val="95"/>
        </w:rPr>
        <w:t xml:space="preserve"> </w:t>
      </w:r>
      <w:r>
        <w:rPr>
          <w:w w:val="95"/>
        </w:rPr>
        <w:t>sentences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phrases.</w:t>
      </w:r>
    </w:p>
    <w:p w14:paraId="595DDF0E" w14:textId="77777777" w:rsidR="00F339F4" w:rsidRDefault="00B221E8">
      <w:pPr>
        <w:pStyle w:val="BodyText"/>
        <w:spacing w:before="63"/>
        <w:ind w:left="400"/>
      </w:pPr>
      <w:r>
        <w:rPr>
          <w:w w:val="95"/>
        </w:rPr>
        <w:t>Actioning</w:t>
      </w:r>
      <w:r>
        <w:rPr>
          <w:spacing w:val="-2"/>
          <w:w w:val="95"/>
        </w:rPr>
        <w:t xml:space="preserve"> </w:t>
      </w:r>
      <w:r>
        <w:rPr>
          <w:w w:val="95"/>
        </w:rPr>
        <w:t>verbs</w:t>
      </w:r>
      <w:r>
        <w:rPr>
          <w:spacing w:val="-1"/>
          <w:w w:val="95"/>
        </w:rPr>
        <w:t xml:space="preserve"> </w:t>
      </w:r>
      <w:r>
        <w:rPr>
          <w:w w:val="95"/>
        </w:rPr>
        <w:t>used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personal</w:t>
      </w:r>
      <w:r>
        <w:rPr>
          <w:spacing w:val="-1"/>
          <w:w w:val="95"/>
        </w:rPr>
        <w:t xml:space="preserve"> </w:t>
      </w:r>
      <w:r>
        <w:rPr>
          <w:w w:val="95"/>
        </w:rPr>
        <w:t>language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target</w:t>
      </w:r>
      <w:r>
        <w:rPr>
          <w:spacing w:val="-1"/>
          <w:w w:val="95"/>
        </w:rPr>
        <w:t xml:space="preserve"> </w:t>
      </w:r>
      <w:r>
        <w:rPr>
          <w:w w:val="95"/>
        </w:rPr>
        <w:t>appropriate</w:t>
      </w:r>
      <w:r>
        <w:rPr>
          <w:spacing w:val="-1"/>
          <w:w w:val="95"/>
        </w:rPr>
        <w:t xml:space="preserve"> </w:t>
      </w:r>
      <w:r>
        <w:rPr>
          <w:w w:val="95"/>
        </w:rPr>
        <w:t>audience.</w:t>
      </w:r>
    </w:p>
    <w:p w14:paraId="0142FD59" w14:textId="77777777" w:rsidR="00F339F4" w:rsidRDefault="00F339F4">
      <w:pPr>
        <w:pStyle w:val="BodyText"/>
        <w:rPr>
          <w:sz w:val="20"/>
        </w:rPr>
      </w:pPr>
    </w:p>
    <w:p w14:paraId="01FDE9F8" w14:textId="77777777" w:rsidR="00F339F4" w:rsidRDefault="00F339F4">
      <w:pPr>
        <w:pStyle w:val="BodyText"/>
        <w:spacing w:before="2"/>
        <w:rPr>
          <w:sz w:val="19"/>
        </w:rPr>
      </w:pPr>
    </w:p>
    <w:p w14:paraId="05059023" w14:textId="77777777" w:rsidR="00F339F4" w:rsidRDefault="0029310F">
      <w:pPr>
        <w:pStyle w:val="BodyText"/>
        <w:spacing w:before="1"/>
        <w:ind w:left="482"/>
      </w:pPr>
      <w:r>
        <w:pict w14:anchorId="61634510">
          <v:group id="docshapegroup109" o:spid="_x0000_s2075" style="position:absolute;left:0;text-align:left;margin-left:66pt;margin-top:-14.15pt;width:422.4pt;height:411.5pt;z-index:-15936512;mso-position-horizontal-relative:page" coordorigin="1320,-283" coordsize="8448,8230">
            <v:shape id="docshape110" o:spid="_x0000_s2103" style="position:absolute;left:1322;top:-276;width:2138;height:8215" coordorigin="1323,-276" coordsize="2138,8215" o:spt="100" adj="0,,0" path="m3461,1028r-2138,l1323,7939r2138,l3461,1028xm3461,-276r-2138,l1323,1028r2138,l3461,-276xe" fillcolor="#ebebeb" stroked="f">
              <v:stroke joinstyle="round"/>
              <v:formulas/>
              <v:path arrowok="t" o:connecttype="segments"/>
            </v:shape>
            <v:line id="_x0000_s2102" style="position:absolute" from="1320,461" to="3453,461" strokecolor="#828282" strokeweight=".25pt"/>
            <v:line id="_x0000_s2101" style="position:absolute" from="1320,-276" to="3453,-276" strokecolor="#828282" strokeweight=".25pt"/>
            <v:line id="_x0000_s2100" style="position:absolute" from="1323,459" to="1323,-273" strokecolor="#828282" strokeweight=".25pt"/>
            <v:line id="_x0000_s2099" style="position:absolute" from="1323,1026" to="1323,464" strokecolor="#828282" strokeweight=".25pt"/>
            <v:line id="_x0000_s2098" style="position:absolute" from="1323,6664" to="1323,6103" strokecolor="#828282" strokeweight=".25pt"/>
            <v:line id="_x0000_s2097" style="position:absolute" from="3453,-276" to="9768,-276" strokecolor="#828282"/>
            <v:line id="_x0000_s2096" style="position:absolute" from="3461,461" to="3461,-268" strokecolor="#828282"/>
            <v:line id="_x0000_s2095" style="position:absolute" from="9760,461" to="9760,-268" strokecolor="#828282"/>
            <v:line id="_x0000_s2094" style="position:absolute" from="3461,1028" to="3461,461" strokecolor="#828282"/>
            <v:line id="_x0000_s2093" style="position:absolute" from="9760,1028" to="9760,461" strokecolor="#828282"/>
            <v:line id="_x0000_s2092" style="position:absolute" from="9760,6100" to="9760,1028" strokecolor="#828282"/>
            <v:line id="_x0000_s2091" style="position:absolute" from="3461,6667" to="3461,6100" strokecolor="#828282"/>
            <v:line id="_x0000_s2090" style="position:absolute" from="9760,6667" to="9760,6100" strokecolor="#828282"/>
            <v:line id="_x0000_s2089" style="position:absolute" from="9760,7931" to="9760,6667" strokecolor="#828282"/>
            <v:line id="_x0000_s2088" style="position:absolute" from="3453,7939" to="9768,7939" strokecolor="#828282"/>
            <v:line id="_x0000_s2087" style="position:absolute" from="1320,1028" to="3453,1028" strokecolor="#828282" strokeweight=".25pt"/>
            <v:line id="_x0000_s2086" style="position:absolute" from="1323,6098" to="1323,1031" strokecolor="#828282" strokeweight=".25pt"/>
            <v:line id="_x0000_s2085" style="position:absolute" from="1320,6100" to="3453,6100" strokecolor="#828282" strokeweight=".25pt"/>
            <v:line id="_x0000_s2084" style="position:absolute" from="3461,6100" to="3461,1028" strokecolor="#828282"/>
            <v:line id="_x0000_s2083" style="position:absolute" from="1320,6667" to="3453,6667" strokecolor="#828282" strokeweight=".25pt"/>
            <v:line id="_x0000_s2082" style="position:absolute" from="1323,7936" to="1323,6669" strokecolor="#828282" strokeweight=".25pt"/>
            <v:line id="_x0000_s2081" style="position:absolute" from="1320,7939" to="3453,7939" strokecolor="#828282" strokeweight=".25pt"/>
            <v:line id="_x0000_s2080" style="position:absolute" from="3461,7931" to="3461,6667" strokecolor="#828282"/>
            <v:shape id="docshape111" o:spid="_x0000_s2079" style="position:absolute;left:3971;top:1184;width:5324;height:5383" coordorigin="3971,1184" coordsize="5324,5383" o:spt="100" adj="0,,0" path="m3971,5822r2489,l6460,1184r-2489,l3971,5822xm6806,4198r2489,l9295,1184r-2489,l6806,4198xm6806,6567r2489,l9295,6145r-2489,l6806,6567xe" filled="f" strokecolor="#828282" strokeweight=".1006mm">
              <v:stroke joinstyle="round"/>
              <v:formulas/>
              <v:path arrowok="t" o:connecttype="segments"/>
            </v:shape>
            <v:rect id="docshape112" o:spid="_x0000_s2078" style="position:absolute;left:4481;top:-120;width:4303;height:561" filled="f" strokeweight=".115mm"/>
            <v:rect id="docshape113" o:spid="_x0000_s2077" style="position:absolute;left:3971;top:618;width:5324;height:307" filled="f" strokeweight=".1006mm"/>
            <v:rect id="docshape114" o:spid="_x0000_s2076" style="position:absolute;left:3968;top:6950;width:5330;height:773" fillcolor="#ebebeb" stroked="f"/>
            <w10:wrap anchorx="page"/>
          </v:group>
        </w:pict>
      </w:r>
      <w:r w:rsidR="00B221E8">
        <w:t>Title</w:t>
      </w:r>
    </w:p>
    <w:p w14:paraId="417740CD" w14:textId="77777777" w:rsidR="00F339F4" w:rsidRDefault="00F339F4">
      <w:pPr>
        <w:pStyle w:val="BodyText"/>
        <w:rPr>
          <w:sz w:val="18"/>
        </w:rPr>
      </w:pPr>
    </w:p>
    <w:p w14:paraId="16FDDEE0" w14:textId="77777777" w:rsidR="00F339F4" w:rsidRDefault="00F339F4">
      <w:pPr>
        <w:pStyle w:val="BodyText"/>
        <w:spacing w:before="1"/>
        <w:rPr>
          <w:sz w:val="22"/>
        </w:rPr>
      </w:pPr>
    </w:p>
    <w:p w14:paraId="245BEF0C" w14:textId="77777777" w:rsidR="00F339F4" w:rsidRDefault="00B221E8">
      <w:pPr>
        <w:pStyle w:val="BodyText"/>
        <w:ind w:left="482"/>
      </w:pPr>
      <w:r>
        <w:t>Explanation</w:t>
      </w:r>
    </w:p>
    <w:p w14:paraId="75EE779F" w14:textId="77777777" w:rsidR="00F339F4" w:rsidRDefault="00F339F4">
      <w:pPr>
        <w:pStyle w:val="BodyText"/>
        <w:rPr>
          <w:sz w:val="18"/>
        </w:rPr>
      </w:pPr>
    </w:p>
    <w:p w14:paraId="58700DEA" w14:textId="77777777" w:rsidR="00F339F4" w:rsidRDefault="00F339F4">
      <w:pPr>
        <w:pStyle w:val="BodyText"/>
        <w:rPr>
          <w:sz w:val="18"/>
        </w:rPr>
      </w:pPr>
    </w:p>
    <w:p w14:paraId="5DD2AD49" w14:textId="77777777" w:rsidR="00F339F4" w:rsidRDefault="00F339F4">
      <w:pPr>
        <w:pStyle w:val="BodyText"/>
        <w:rPr>
          <w:sz w:val="18"/>
        </w:rPr>
      </w:pPr>
    </w:p>
    <w:p w14:paraId="764EBD35" w14:textId="77777777" w:rsidR="00F339F4" w:rsidRDefault="00F339F4">
      <w:pPr>
        <w:pStyle w:val="BodyText"/>
        <w:rPr>
          <w:sz w:val="18"/>
        </w:rPr>
      </w:pPr>
    </w:p>
    <w:p w14:paraId="45BD857A" w14:textId="77777777" w:rsidR="00F339F4" w:rsidRDefault="00F339F4">
      <w:pPr>
        <w:pStyle w:val="BodyText"/>
        <w:rPr>
          <w:sz w:val="18"/>
        </w:rPr>
      </w:pPr>
    </w:p>
    <w:p w14:paraId="12B67077" w14:textId="77777777" w:rsidR="00F339F4" w:rsidRDefault="00F339F4">
      <w:pPr>
        <w:pStyle w:val="BodyText"/>
        <w:rPr>
          <w:sz w:val="18"/>
        </w:rPr>
      </w:pPr>
    </w:p>
    <w:p w14:paraId="7C054238" w14:textId="77777777" w:rsidR="00F339F4" w:rsidRDefault="00F339F4">
      <w:pPr>
        <w:pStyle w:val="BodyText"/>
        <w:rPr>
          <w:sz w:val="18"/>
        </w:rPr>
      </w:pPr>
    </w:p>
    <w:p w14:paraId="70CA5900" w14:textId="77777777" w:rsidR="00F339F4" w:rsidRDefault="00F339F4">
      <w:pPr>
        <w:pStyle w:val="BodyText"/>
        <w:rPr>
          <w:sz w:val="18"/>
        </w:rPr>
      </w:pPr>
    </w:p>
    <w:p w14:paraId="1DC53C2E" w14:textId="77777777" w:rsidR="00F339F4" w:rsidRDefault="00F339F4">
      <w:pPr>
        <w:pStyle w:val="BodyText"/>
        <w:rPr>
          <w:sz w:val="18"/>
        </w:rPr>
      </w:pPr>
    </w:p>
    <w:p w14:paraId="32A268D5" w14:textId="77777777" w:rsidR="00F339F4" w:rsidRDefault="00F339F4">
      <w:pPr>
        <w:pStyle w:val="BodyText"/>
        <w:spacing w:before="10"/>
        <w:rPr>
          <w:sz w:val="26"/>
        </w:rPr>
      </w:pPr>
    </w:p>
    <w:p w14:paraId="1B9C8F18" w14:textId="77777777" w:rsidR="00F339F4" w:rsidRDefault="00B221E8">
      <w:pPr>
        <w:pStyle w:val="BodyText"/>
        <w:spacing w:line="247" w:lineRule="auto"/>
        <w:ind w:left="482" w:right="7034"/>
      </w:pPr>
      <w:r>
        <w:rPr>
          <w:w w:val="95"/>
        </w:rPr>
        <w:t>Blocks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information</w:t>
      </w:r>
      <w:r>
        <w:rPr>
          <w:spacing w:val="-43"/>
          <w:w w:val="95"/>
        </w:rPr>
        <w:t xml:space="preserve"> </w:t>
      </w:r>
      <w:r>
        <w:rPr>
          <w:w w:val="95"/>
        </w:rPr>
        <w:t>under headings for</w:t>
      </w:r>
      <w:r>
        <w:rPr>
          <w:spacing w:val="1"/>
          <w:w w:val="95"/>
        </w:rPr>
        <w:t xml:space="preserve"> </w:t>
      </w:r>
      <w:r>
        <w:rPr>
          <w:w w:val="95"/>
        </w:rPr>
        <w:t>specific</w:t>
      </w:r>
      <w:r>
        <w:rPr>
          <w:spacing w:val="-7"/>
          <w:w w:val="95"/>
        </w:rPr>
        <w:t xml:space="preserve"> </w:t>
      </w:r>
      <w:r>
        <w:rPr>
          <w:w w:val="95"/>
        </w:rPr>
        <w:t>aspects</w:t>
      </w:r>
    </w:p>
    <w:p w14:paraId="602A4BC8" w14:textId="77777777" w:rsidR="00F339F4" w:rsidRDefault="00B221E8">
      <w:pPr>
        <w:pStyle w:val="ListParagraph"/>
        <w:numPr>
          <w:ilvl w:val="1"/>
          <w:numId w:val="1"/>
        </w:numPr>
        <w:tabs>
          <w:tab w:val="left" w:pos="622"/>
        </w:tabs>
        <w:spacing w:before="115" w:line="247" w:lineRule="auto"/>
        <w:ind w:right="7175"/>
        <w:rPr>
          <w:sz w:val="16"/>
        </w:rPr>
      </w:pPr>
      <w:r>
        <w:rPr>
          <w:spacing w:val="-2"/>
          <w:w w:val="95"/>
          <w:sz w:val="16"/>
        </w:rPr>
        <w:t xml:space="preserve">Bullet points </w:t>
      </w:r>
      <w:r>
        <w:rPr>
          <w:spacing w:val="-1"/>
          <w:w w:val="95"/>
          <w:sz w:val="16"/>
        </w:rPr>
        <w:t>may</w:t>
      </w:r>
      <w:r>
        <w:rPr>
          <w:spacing w:val="-43"/>
          <w:w w:val="95"/>
          <w:sz w:val="16"/>
        </w:rPr>
        <w:t xml:space="preserve"> </w:t>
      </w:r>
      <w:r>
        <w:rPr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z w:val="16"/>
        </w:rPr>
        <w:t>used</w:t>
      </w:r>
    </w:p>
    <w:p w14:paraId="51AA1D1C" w14:textId="77777777" w:rsidR="00F339F4" w:rsidRDefault="0029310F">
      <w:pPr>
        <w:pStyle w:val="BodyText"/>
        <w:spacing w:before="7"/>
        <w:rPr>
          <w:sz w:val="24"/>
        </w:rPr>
      </w:pPr>
      <w:r>
        <w:pict w14:anchorId="385D6FD3">
          <v:shape id="docshape115" o:spid="_x0000_s2074" type="#_x0000_t202" style="position:absolute;margin-left:340.3pt;margin-top:15.7pt;width:124.45pt;height:69.9pt;z-index:-15728640;mso-wrap-distance-left:0;mso-wrap-distance-right:0;mso-position-horizontal-relative:page" filled="f" strokecolor="#828282" strokeweight=".1006mm">
            <v:textbox inset="0,0,0,0">
              <w:txbxContent>
                <w:p w14:paraId="0195CC1F" w14:textId="77777777" w:rsidR="00F339F4" w:rsidRDefault="00B221E8">
                  <w:pPr>
                    <w:spacing w:before="103"/>
                    <w:ind w:left="107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•</w:t>
                  </w:r>
                </w:p>
                <w:p w14:paraId="6AC477A8" w14:textId="77777777" w:rsidR="00F339F4" w:rsidRDefault="00B221E8">
                  <w:pPr>
                    <w:spacing w:before="57"/>
                    <w:ind w:left="107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•</w:t>
                  </w:r>
                </w:p>
                <w:p w14:paraId="0E2F634B" w14:textId="77777777" w:rsidR="00F339F4" w:rsidRDefault="00B221E8">
                  <w:pPr>
                    <w:spacing w:before="57"/>
                    <w:ind w:left="107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•</w:t>
                  </w:r>
                </w:p>
                <w:p w14:paraId="4B00EB78" w14:textId="77777777" w:rsidR="00F339F4" w:rsidRDefault="00B221E8">
                  <w:pPr>
                    <w:spacing w:before="56"/>
                    <w:ind w:left="107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•</w:t>
                  </w:r>
                </w:p>
                <w:p w14:paraId="7D562F69" w14:textId="77777777" w:rsidR="00F339F4" w:rsidRDefault="00B221E8">
                  <w:pPr>
                    <w:spacing w:before="57"/>
                    <w:ind w:left="107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•</w:t>
                  </w:r>
                </w:p>
              </w:txbxContent>
            </v:textbox>
            <w10:wrap type="topAndBottom" anchorx="page"/>
          </v:shape>
        </w:pict>
      </w:r>
    </w:p>
    <w:p w14:paraId="062B92C4" w14:textId="77777777" w:rsidR="00F339F4" w:rsidRDefault="00F339F4">
      <w:pPr>
        <w:pStyle w:val="BodyText"/>
        <w:rPr>
          <w:sz w:val="18"/>
        </w:rPr>
      </w:pPr>
    </w:p>
    <w:p w14:paraId="50AA29A4" w14:textId="77777777" w:rsidR="00F339F4" w:rsidRDefault="00F339F4">
      <w:pPr>
        <w:pStyle w:val="BodyText"/>
        <w:spacing w:before="1"/>
        <w:rPr>
          <w:sz w:val="23"/>
        </w:rPr>
      </w:pPr>
    </w:p>
    <w:p w14:paraId="2B0C5A83" w14:textId="77777777" w:rsidR="00F339F4" w:rsidRDefault="00B221E8">
      <w:pPr>
        <w:pStyle w:val="BodyText"/>
        <w:ind w:left="482"/>
      </w:pPr>
      <w:r>
        <w:rPr>
          <w:w w:val="90"/>
        </w:rPr>
        <w:t>Details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prices/costs</w:t>
      </w:r>
    </w:p>
    <w:p w14:paraId="13F91694" w14:textId="77777777" w:rsidR="00F339F4" w:rsidRDefault="00F339F4">
      <w:pPr>
        <w:pStyle w:val="BodyText"/>
        <w:rPr>
          <w:sz w:val="18"/>
        </w:rPr>
      </w:pPr>
    </w:p>
    <w:p w14:paraId="55E3EE13" w14:textId="77777777" w:rsidR="00F339F4" w:rsidRDefault="00F339F4">
      <w:pPr>
        <w:pStyle w:val="BodyText"/>
        <w:rPr>
          <w:sz w:val="18"/>
        </w:rPr>
      </w:pPr>
    </w:p>
    <w:p w14:paraId="24314597" w14:textId="77777777" w:rsidR="00F339F4" w:rsidRDefault="00F339F4">
      <w:pPr>
        <w:pStyle w:val="BodyText"/>
        <w:rPr>
          <w:sz w:val="18"/>
        </w:rPr>
      </w:pPr>
    </w:p>
    <w:p w14:paraId="114780E8" w14:textId="77777777" w:rsidR="00F339F4" w:rsidRDefault="00B221E8">
      <w:pPr>
        <w:pStyle w:val="BodyText"/>
        <w:spacing w:before="107"/>
        <w:ind w:left="482"/>
      </w:pPr>
      <w:r>
        <w:rPr>
          <w:spacing w:val="-2"/>
          <w:w w:val="95"/>
        </w:rPr>
        <w:t>Details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contact</w:t>
      </w:r>
    </w:p>
    <w:p w14:paraId="7F290FF5" w14:textId="77777777" w:rsidR="00F339F4" w:rsidRDefault="00F339F4">
      <w:pPr>
        <w:pStyle w:val="BodyText"/>
        <w:rPr>
          <w:sz w:val="18"/>
        </w:rPr>
      </w:pPr>
    </w:p>
    <w:p w14:paraId="65561560" w14:textId="77777777" w:rsidR="00F339F4" w:rsidRDefault="00F339F4">
      <w:pPr>
        <w:pStyle w:val="BodyText"/>
        <w:rPr>
          <w:sz w:val="18"/>
        </w:rPr>
      </w:pPr>
    </w:p>
    <w:p w14:paraId="327EE8F4" w14:textId="77777777" w:rsidR="00F339F4" w:rsidRDefault="00F339F4">
      <w:pPr>
        <w:pStyle w:val="BodyText"/>
        <w:spacing w:before="4"/>
        <w:rPr>
          <w:sz w:val="22"/>
        </w:rPr>
      </w:pPr>
    </w:p>
    <w:p w14:paraId="49BBB3C1" w14:textId="77777777" w:rsidR="00F339F4" w:rsidRDefault="00B221E8">
      <w:pPr>
        <w:ind w:left="400"/>
        <w:rPr>
          <w:i/>
          <w:sz w:val="16"/>
        </w:rPr>
      </w:pPr>
      <w:r>
        <w:rPr>
          <w:i/>
          <w:w w:val="95"/>
          <w:sz w:val="16"/>
        </w:rPr>
        <w:t>Detailed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Bibliography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should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be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included.</w:t>
      </w:r>
    </w:p>
    <w:p w14:paraId="40EBC828" w14:textId="77777777" w:rsidR="00F339F4" w:rsidRDefault="0029310F">
      <w:pPr>
        <w:pStyle w:val="BodyText"/>
        <w:spacing w:before="10"/>
        <w:rPr>
          <w:i/>
          <w:sz w:val="10"/>
        </w:rPr>
      </w:pPr>
      <w:r>
        <w:pict w14:anchorId="7397B28A">
          <v:shape id="docshape116" o:spid="_x0000_s2073" style="position:absolute;margin-left:66pt;margin-top:7.55pt;width:422.4pt;height:.1pt;z-index:-15728128;mso-wrap-distance-left:0;mso-wrap-distance-right:0;mso-position-horizontal-relative:page" coordorigin="1320,151" coordsize="8448,0" path="m1320,151r8448,e" filled="f" strokecolor="#959595" strokeweight="2pt">
            <v:path arrowok="t"/>
            <w10:wrap type="topAndBottom" anchorx="page"/>
          </v:shape>
        </w:pict>
      </w:r>
    </w:p>
    <w:p w14:paraId="306A8697" w14:textId="5041E0F8" w:rsidR="00F339F4" w:rsidRDefault="00B221E8">
      <w:pPr>
        <w:tabs>
          <w:tab w:val="right" w:pos="8847"/>
        </w:tabs>
        <w:spacing w:before="92"/>
        <w:ind w:left="400"/>
        <w:rPr>
          <w:sz w:val="18"/>
        </w:rPr>
      </w:pPr>
      <w:r>
        <w:rPr>
          <w:sz w:val="18"/>
        </w:rPr>
        <w:t>Mount</w:t>
      </w:r>
      <w:r>
        <w:rPr>
          <w:spacing w:val="-5"/>
          <w:sz w:val="18"/>
        </w:rPr>
        <w:t xml:space="preserve"> </w:t>
      </w:r>
      <w:r>
        <w:rPr>
          <w:sz w:val="18"/>
        </w:rPr>
        <w:t>Lawley</w:t>
      </w:r>
      <w:r>
        <w:rPr>
          <w:spacing w:val="-5"/>
          <w:sz w:val="18"/>
        </w:rPr>
        <w:t xml:space="preserve"> </w:t>
      </w:r>
      <w:r>
        <w:rPr>
          <w:sz w:val="18"/>
        </w:rPr>
        <w:t>Senior</w:t>
      </w:r>
      <w:r>
        <w:rPr>
          <w:spacing w:val="-5"/>
          <w:sz w:val="18"/>
        </w:rPr>
        <w:t xml:space="preserve"> </w:t>
      </w:r>
      <w:r>
        <w:rPr>
          <w:sz w:val="18"/>
        </w:rPr>
        <w:t>High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  <w:r>
        <w:rPr>
          <w:sz w:val="18"/>
        </w:rPr>
        <w:tab/>
      </w:r>
    </w:p>
    <w:p w14:paraId="01BA2374" w14:textId="77777777" w:rsidR="00F339F4" w:rsidRDefault="00F339F4">
      <w:pPr>
        <w:rPr>
          <w:sz w:val="18"/>
        </w:rPr>
        <w:sectPr w:rsidR="00F339F4">
          <w:headerReference w:type="default" r:id="rId60"/>
          <w:footerReference w:type="default" r:id="rId61"/>
          <w:type w:val="continuous"/>
          <w:pgSz w:w="10810" w:h="15230"/>
          <w:pgMar w:top="1440" w:right="920" w:bottom="580" w:left="920" w:header="0" w:footer="386" w:gutter="0"/>
          <w:pgNumType w:start="39"/>
          <w:cols w:space="720"/>
        </w:sectPr>
      </w:pPr>
    </w:p>
    <w:p w14:paraId="5CEECF63" w14:textId="73640574" w:rsidR="00F339F4" w:rsidRDefault="00395DB0">
      <w:pPr>
        <w:pStyle w:val="BodyText"/>
        <w:ind w:left="261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F76493" wp14:editId="212752C9">
                <wp:simplePos x="0" y="0"/>
                <wp:positionH relativeFrom="column">
                  <wp:posOffset>161925</wp:posOffset>
                </wp:positionH>
                <wp:positionV relativeFrom="paragraph">
                  <wp:posOffset>-104775</wp:posOffset>
                </wp:positionV>
                <wp:extent cx="5429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01D3D" id="Straight Connector 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-8.25pt" to="440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" strokecolor="black [3213]" strokeweight="1.75pt"/>
            </w:pict>
          </mc:Fallback>
        </mc:AlternateContent>
      </w:r>
      <w:r w:rsidRPr="00395DB0">
        <w:rPr>
          <w:sz w:val="20"/>
        </w:rPr>
        <w:drawing>
          <wp:anchor distT="0" distB="0" distL="114300" distR="114300" simplePos="0" relativeHeight="251658240" behindDoc="0" locked="0" layoutInCell="1" allowOverlap="1" wp14:anchorId="203A56A6" wp14:editId="12F1825A">
            <wp:simplePos x="0" y="0"/>
            <wp:positionH relativeFrom="column">
              <wp:posOffset>200025</wp:posOffset>
            </wp:positionH>
            <wp:positionV relativeFrom="paragraph">
              <wp:posOffset>-638175</wp:posOffset>
            </wp:positionV>
            <wp:extent cx="547370" cy="447675"/>
            <wp:effectExtent l="0" t="0" r="5080" b="952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DB0">
        <w:rPr>
          <w:sz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987B36" wp14:editId="5C250303">
                <wp:simplePos x="0" y="0"/>
                <wp:positionH relativeFrom="column">
                  <wp:posOffset>744220</wp:posOffset>
                </wp:positionH>
                <wp:positionV relativeFrom="paragraph">
                  <wp:posOffset>-475615</wp:posOffset>
                </wp:positionV>
                <wp:extent cx="2914650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DFCB5" w14:textId="77777777" w:rsidR="00395DB0" w:rsidRPr="00C804D9" w:rsidRDefault="00395DB0" w:rsidP="00395DB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804D9">
                              <w:rPr>
                                <w:rFonts w:ascii="Arial" w:hAnsi="Arial" w:cs="Arial"/>
                                <w:w w:val="95"/>
                                <w:sz w:val="32"/>
                                <w:szCs w:val="32"/>
                              </w:rPr>
                              <w:t>BROCHURE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7B36" id="_x0000_s1027" type="#_x0000_t202" style="position:absolute;left:0;text-align:left;margin-left:58.6pt;margin-top:-37.45pt;width:229.5pt;height:2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" filled="f" stroked="f">
                <v:textbox>
                  <w:txbxContent>
                    <w:p w14:paraId="014DFCB5" w14:textId="77777777" w:rsidR="00395DB0" w:rsidRPr="00C804D9" w:rsidRDefault="00395DB0" w:rsidP="00395DB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804D9">
                        <w:rPr>
                          <w:rFonts w:ascii="Arial" w:hAnsi="Arial" w:cs="Arial"/>
                          <w:w w:val="95"/>
                          <w:sz w:val="32"/>
                          <w:szCs w:val="32"/>
                        </w:rPr>
                        <w:t>BROCHURE</w:t>
                      </w:r>
                    </w:p>
                  </w:txbxContent>
                </v:textbox>
              </v:shape>
            </w:pict>
          </mc:Fallback>
        </mc:AlternateContent>
      </w:r>
      <w:r w:rsidR="0029310F">
        <w:rPr>
          <w:sz w:val="20"/>
        </w:rPr>
      </w:r>
      <w:r w:rsidR="0029310F">
        <w:rPr>
          <w:sz w:val="20"/>
        </w:rPr>
        <w:pict w14:anchorId="00A99B4B">
          <v:group id="docshapegroup120" o:spid="_x0000_s2064" style="width:403.2pt;height:307.45pt;mso-position-horizontal-relative:char;mso-position-vertical-relative:line" coordsize="8064,6149">
            <v:rect id="docshape121" o:spid="_x0000_s2072" style="position:absolute;width:8064;height:6149" fillcolor="black" stroked="f">
              <v:fill opacity=".5"/>
            </v:rect>
            <v:shape id="docshape122" o:spid="_x0000_s2071" type="#_x0000_t75" style="position:absolute;left:138;top:138;width:7786;height:5875">
              <v:imagedata r:id="rId62" o:title=""/>
            </v:shape>
            <v:shape id="docshape123" o:spid="_x0000_s2070" style="position:absolute;left:138;top:138;width:7786;height:5851" coordorigin="139,139" coordsize="7786,5851" path="m7924,167r-119,-5l7739,160r-70,-2l7595,157r-157,-1l7271,156r-176,1l6914,160r-185,4l6544,169r-184,6l6181,182r-174,8l5844,199r-153,9l5620,213r-67,6l5489,224r-112,11l5256,236r-136,l4971,234r-159,-2l4557,226r-268,-8l4015,209,3743,198,3480,186,3232,173r-153,-9l2938,154r-127,-9l2754,140r-141,-1l2465,139r-155,1l2149,142r-165,3l1816,149r-171,5l1474,159r-256,11l966,181r-164,9l643,199,489,209,343,219,204,230r-65,5l139,249,273,238,415,227,565,217r157,-9l883,199r166,-8l1303,180r171,-7l1645,167r171,-5l1984,158r165,-3l2310,153r155,-1l2613,152r141,2l2873,163r134,10l3154,182r158,9l3566,203r267,12l4106,226r273,9l4643,242r169,3l4971,248r149,1l5256,250r121,-1l5377,247r54,-5l5554,231r68,-5l5768,216r159,-9l6095,199r175,-8l6451,185r184,-6l6818,175r182,-3l7177,170r170,-1l7508,170r76,1l7657,172r70,2l7792,176r62,2l7911,181r,5808l7924,5989r,-5822xe" stroked="f">
              <v:path arrowok="t"/>
            </v:shape>
            <v:shape id="docshape124" o:spid="_x0000_s2069" type="#_x0000_t202" style="position:absolute;left:563;top:557;width:1740;height:1475" filled="f" stroked="f">
              <v:textbox inset="0,0,0,0">
                <w:txbxContent>
                  <w:p w14:paraId="509CF46D" w14:textId="77777777" w:rsidR="00F339F4" w:rsidRDefault="00B221E8">
                    <w:pPr>
                      <w:spacing w:line="206" w:lineRule="exact"/>
                      <w:ind w:left="62" w:right="8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5"/>
                        <w:sz w:val="18"/>
                      </w:rPr>
                      <w:t>Back</w:t>
                    </w:r>
                    <w:r>
                      <w:rPr>
                        <w:b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Panel</w:t>
                    </w:r>
                    <w:r>
                      <w:rPr>
                        <w:b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Heading</w:t>
                    </w:r>
                  </w:p>
                  <w:p w14:paraId="3059DC21" w14:textId="77777777" w:rsidR="00F339F4" w:rsidRDefault="00B221E8">
                    <w:pPr>
                      <w:spacing w:before="115" w:line="247" w:lineRule="auto"/>
                      <w:ind w:left="-1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This is a good place to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briefly, but effectively,</w:t>
                    </w:r>
                    <w:r>
                      <w:rPr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summarise the products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or</w:t>
                    </w:r>
                    <w:r>
                      <w:rPr>
                        <w:spacing w:val="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services</w:t>
                    </w:r>
                    <w:r>
                      <w:rPr>
                        <w:spacing w:val="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that</w:t>
                    </w:r>
                    <w:r>
                      <w:rPr>
                        <w:spacing w:val="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you</w:t>
                    </w:r>
                    <w:r>
                      <w:rPr>
                        <w:spacing w:val="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offer.</w:t>
                    </w:r>
                    <w:r>
                      <w:rPr>
                        <w:spacing w:val="-4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Sales copy is typically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not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included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here.</w:t>
                    </w:r>
                  </w:p>
                </w:txbxContent>
              </v:textbox>
            </v:shape>
            <v:shape id="docshape125" o:spid="_x0000_s2068" type="#_x0000_t202" style="position:absolute;left:6022;top:557;width:1292;height:707" filled="f" stroked="f">
              <v:textbox inset="0,0,0,0">
                <w:txbxContent>
                  <w:p w14:paraId="05ED3B22" w14:textId="77777777" w:rsidR="00F339F4" w:rsidRDefault="00B221E8">
                    <w:pPr>
                      <w:spacing w:line="206" w:lineRule="exact"/>
                      <w:ind w:right="1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0"/>
                        <w:sz w:val="18"/>
                      </w:rPr>
                      <w:t>Front</w:t>
                    </w:r>
                    <w:r>
                      <w:rPr>
                        <w:b/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Cover</w:t>
                    </w:r>
                  </w:p>
                  <w:p w14:paraId="7902344F" w14:textId="77777777" w:rsidR="00F339F4" w:rsidRDefault="00B221E8">
                    <w:pPr>
                      <w:spacing w:before="115" w:line="247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Large</w:t>
                    </w:r>
                    <w:r>
                      <w:rPr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heading</w:t>
                    </w:r>
                    <w:r>
                      <w:rPr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and</w:t>
                    </w:r>
                    <w:r>
                      <w:rPr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graphic.</w:t>
                    </w:r>
                  </w:p>
                </w:txbxContent>
              </v:textbox>
            </v:shape>
            <v:shape id="docshape126" o:spid="_x0000_s2067" type="#_x0000_t202" style="position:absolute;left:3316;top:2094;width:1544;height:1323" filled="f" stroked="f">
              <v:textbox inset="0,0,0,0">
                <w:txbxContent>
                  <w:p w14:paraId="0FB36147" w14:textId="77777777" w:rsidR="00F339F4" w:rsidRDefault="00B221E8">
                    <w:pPr>
                      <w:spacing w:line="393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Contact details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Phone: 555-555-5555</w:t>
                    </w:r>
                  </w:p>
                  <w:p w14:paraId="6FA79B16" w14:textId="77777777" w:rsidR="00F339F4" w:rsidRDefault="00B221E8">
                    <w:pPr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555-555-5555</w:t>
                    </w:r>
                  </w:p>
                  <w:p w14:paraId="0BF580F9" w14:textId="77777777" w:rsidR="00F339F4" w:rsidRDefault="00B221E8">
                    <w:pPr>
                      <w:spacing w:before="113" w:line="278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 xml:space="preserve">Email: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xyz@microsoft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>.</w:t>
                    </w:r>
                    <w:r>
                      <w:rPr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  <v:shape id="docshape127" o:spid="_x0000_s2066" type="#_x0000_t202" style="position:absolute;left:3206;top:4196;width:1766;height:1431" filled="f" stroked="f">
              <v:textbox inset="0,0,0,0">
                <w:txbxContent>
                  <w:p w14:paraId="0D4B6B46" w14:textId="77777777" w:rsidR="00F339F4" w:rsidRDefault="00B221E8">
                    <w:pPr>
                      <w:spacing w:line="206" w:lineRule="exact"/>
                      <w:ind w:left="36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Organisation</w:t>
                    </w:r>
                  </w:p>
                  <w:p w14:paraId="215F1680" w14:textId="77777777" w:rsidR="00F339F4" w:rsidRDefault="00B221E8">
                    <w:pPr>
                      <w:spacing w:before="1" w:line="306" w:lineRule="exact"/>
                      <w:ind w:left="192" w:hanging="193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Primary</w:t>
                    </w:r>
                    <w:r>
                      <w:rPr>
                        <w:spacing w:val="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Business</w:t>
                    </w:r>
                    <w:r>
                      <w:rPr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Address</w:t>
                    </w:r>
                    <w:r>
                      <w:rPr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Your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Address</w:t>
                    </w:r>
                    <w:r>
                      <w:rPr>
                        <w:spacing w:val="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Line</w:t>
                    </w:r>
                    <w:r>
                      <w:rPr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2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Your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Address</w:t>
                    </w:r>
                    <w:r>
                      <w:rPr>
                        <w:spacing w:val="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Line</w:t>
                    </w:r>
                    <w:r>
                      <w:rPr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Your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Address</w:t>
                    </w:r>
                    <w:r>
                      <w:rPr>
                        <w:spacing w:val="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Line</w:t>
                    </w:r>
                    <w:r>
                      <w:rPr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4</w:t>
                    </w:r>
                  </w:p>
                </w:txbxContent>
              </v:textbox>
            </v:shape>
            <v:shape id="docshape128" o:spid="_x0000_s2065" type="#_x0000_t202" style="position:absolute;left:5970;top:5253;width:1425;height:383" filled="f" stroked="f">
              <v:textbox inset="0,0,0,0">
                <w:txbxContent>
                  <w:p w14:paraId="0682B86A" w14:textId="77777777" w:rsidR="00F339F4" w:rsidRDefault="00B221E8">
                    <w:pPr>
                      <w:spacing w:line="247" w:lineRule="auto"/>
                      <w:ind w:left="4" w:hanging="5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Organisational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logo,</w:t>
                    </w:r>
                    <w:r>
                      <w:rPr>
                        <w:spacing w:val="-43"/>
                        <w:w w:val="95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  <w:sz w:val="16"/>
                      </w:rPr>
                      <w:t>symbol</w:t>
                    </w:r>
                    <w:proofErr w:type="gramEnd"/>
                    <w:r>
                      <w:rPr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and</w:t>
                    </w:r>
                    <w:r>
                      <w:rPr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contact.</w:t>
                    </w:r>
                  </w:p>
                </w:txbxContent>
              </v:textbox>
            </v:shape>
            <w10:anchorlock/>
          </v:group>
        </w:pict>
      </w:r>
    </w:p>
    <w:p w14:paraId="5096F649" w14:textId="77777777" w:rsidR="00F339F4" w:rsidRDefault="0029310F">
      <w:pPr>
        <w:pStyle w:val="BodyText"/>
        <w:rPr>
          <w:sz w:val="4"/>
        </w:rPr>
      </w:pPr>
      <w:r>
        <w:pict w14:anchorId="05B7316A">
          <v:group id="docshapegroup129" o:spid="_x0000_s2050" style="position:absolute;margin-left:59.1pt;margin-top:3.55pt;width:403.2pt;height:307.45pt;z-index:-15726080;mso-wrap-distance-left:0;mso-wrap-distance-right:0;mso-position-horizontal-relative:page" coordorigin="1182,71" coordsize="8064,6149">
            <v:rect id="docshape130" o:spid="_x0000_s2063" style="position:absolute;left:1181;top:71;width:8064;height:6149" fillcolor="black" stroked="f">
              <v:fill opacity=".5"/>
            </v:rect>
            <v:shape id="docshape131" o:spid="_x0000_s2062" type="#_x0000_t75" style="position:absolute;left:1320;top:209;width:7786;height:5875">
              <v:imagedata r:id="rId63" o:title=""/>
            </v:shape>
            <v:shape id="docshape132" o:spid="_x0000_s2061" style="position:absolute;left:1320;top:209;width:7786;height:5851" coordorigin="1320,210" coordsize="7786,5851" path="m9106,306r-66,-5l8902,290,8755,280,8602,270r-159,-9l8279,253,8027,241,7771,231r-172,-6l7429,220r-168,-4l7096,213r-161,-2l6780,210r-149,l6490,212r-57,4l6307,226r-141,9l6013,244r-248,13l5502,269r-272,11l4956,290r-268,7l4433,303r-160,3l4124,307r-135,l3868,306r-54,-5l3755,295r-63,-5l3625,285r-71,-5l3401,270r-164,-9l3064,253r-179,-7l2701,240r-186,-5l2331,231r-181,-2l1974,227r-168,l1650,228r-74,2l1506,231r-66,2l1378,236r-58,3l1320,6060r14,1l1334,252r57,-3l1452,247r66,-2l1587,243r73,-1l1736,241r161,-1l2067,241r177,2l2426,246r184,5l2793,256r181,7l3150,270r168,8l3476,287r146,10l3690,302r64,5l3868,318r,2l3989,321r135,l4273,319r160,-2l4601,313r265,-7l5138,297r274,-11l5679,275r253,-13l6091,253r147,-9l6372,234r118,-9l6631,224r149,l6935,224r161,2l7261,230r168,4l7599,238r172,6l7942,251r254,11l8361,270r162,9l8679,289r150,10l8972,309r134,11l9106,306xe" stroked="f">
              <v:path arrowok="t"/>
            </v:shape>
            <v:shape id="docshape133" o:spid="_x0000_s2060" type="#_x0000_t202" style="position:absolute;left:1757;top:685;width:1675;height:1396" filled="f" stroked="f">
              <v:textbox inset="0,0,0,0">
                <w:txbxContent>
                  <w:p w14:paraId="16A0AB94" w14:textId="77777777" w:rsidR="00F339F4" w:rsidRDefault="00B221E8">
                    <w:pPr>
                      <w:spacing w:line="206" w:lineRule="exact"/>
                      <w:ind w:right="1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5"/>
                        <w:sz w:val="18"/>
                      </w:rPr>
                      <w:t>Inside</w:t>
                    </w:r>
                    <w:r>
                      <w:rPr>
                        <w:b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Panel</w:t>
                    </w:r>
                    <w:r>
                      <w:rPr>
                        <w:b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Heading</w:t>
                    </w:r>
                  </w:p>
                  <w:p w14:paraId="2CE30E8E" w14:textId="77777777" w:rsidR="00F339F4" w:rsidRDefault="00B221E8">
                    <w:pPr>
                      <w:spacing w:before="115" w:line="247" w:lineRule="auto"/>
                      <w:ind w:left="302" w:right="320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Most important</w:t>
                    </w:r>
                    <w:r>
                      <w:rPr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displayed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here.</w:t>
                    </w:r>
                  </w:p>
                  <w:p w14:paraId="1DB2237F" w14:textId="77777777" w:rsidR="00F339F4" w:rsidRDefault="00B221E8">
                    <w:pPr>
                      <w:spacing w:before="115" w:line="247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Introduce the subject,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  <w:sz w:val="16"/>
                      </w:rPr>
                      <w:t>organisation</w:t>
                    </w:r>
                    <w:proofErr w:type="gramEnd"/>
                    <w:r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or</w:t>
                    </w:r>
                    <w:r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product.</w:t>
                    </w:r>
                  </w:p>
                </w:txbxContent>
              </v:textbox>
            </v:shape>
            <v:shape id="docshape134" o:spid="_x0000_s2059" type="#_x0000_t202" style="position:absolute;left:4279;top:685;width:1772;height:515" filled="f" stroked="f">
              <v:textbox inset="0,0,0,0">
                <w:txbxContent>
                  <w:p w14:paraId="1FD6838B" w14:textId="77777777" w:rsidR="00F339F4" w:rsidRDefault="00B221E8">
                    <w:pPr>
                      <w:spacing w:line="206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Headings</w:t>
                    </w:r>
                  </w:p>
                  <w:p w14:paraId="038122CC" w14:textId="77777777" w:rsidR="00F339F4" w:rsidRDefault="00B221E8">
                    <w:pPr>
                      <w:spacing w:before="115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Details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of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specific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aspect.</w:t>
                    </w:r>
                  </w:p>
                </w:txbxContent>
              </v:textbox>
            </v:shape>
            <v:shape id="docshape135" o:spid="_x0000_s2058" type="#_x0000_t202" style="position:absolute;left:7557;top:685;width:500;height:215" filled="f" stroked="f">
              <v:textbox inset="0,0,0,0">
                <w:txbxContent>
                  <w:p w14:paraId="5AE1CBCD" w14:textId="77777777" w:rsidR="00F339F4" w:rsidRDefault="00B221E8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5"/>
                        <w:sz w:val="18"/>
                      </w:rPr>
                      <w:t>Image</w:t>
                    </w:r>
                  </w:p>
                </w:txbxContent>
              </v:textbox>
            </v:shape>
            <v:shape id="docshape136" o:spid="_x0000_s2057" type="#_x0000_t202" style="position:absolute;left:7432;top:1931;width:751;height:215" filled="f" stroked="f">
              <v:textbox inset="0,0,0,0">
                <w:txbxContent>
                  <w:p w14:paraId="75DFAECC" w14:textId="77777777" w:rsidR="00F339F4" w:rsidRDefault="00B221E8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5"/>
                        <w:sz w:val="18"/>
                      </w:rPr>
                      <w:t>Headings</w:t>
                    </w:r>
                  </w:p>
                </w:txbxContent>
              </v:textbox>
            </v:shape>
            <v:shape id="docshape137" o:spid="_x0000_s2056" type="#_x0000_t202" style="position:absolute;left:1688;top:2507;width:1812;height:1588" filled="f" stroked="f">
              <v:textbox inset="0,0,0,0">
                <w:txbxContent>
                  <w:p w14:paraId="7518A683" w14:textId="77777777" w:rsidR="00F339F4" w:rsidRDefault="00B221E8">
                    <w:pPr>
                      <w:spacing w:line="206" w:lineRule="exact"/>
                      <w:ind w:left="39" w:right="5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Headings</w:t>
                    </w:r>
                  </w:p>
                  <w:p w14:paraId="4DB8E1C8" w14:textId="77777777" w:rsidR="00F339F4" w:rsidRDefault="00B221E8">
                    <w:pPr>
                      <w:spacing w:before="115" w:line="247" w:lineRule="auto"/>
                      <w:ind w:left="-1" w:right="18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Use</w:t>
                    </w:r>
                    <w:r>
                      <w:rPr>
                        <w:spacing w:val="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headings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to</w:t>
                    </w:r>
                    <w:r>
                      <w:rPr>
                        <w:spacing w:val="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describe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specific aspects,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w w:val="90"/>
                        <w:sz w:val="16"/>
                      </w:rPr>
                      <w:t>characteristics</w:t>
                    </w:r>
                    <w:proofErr w:type="gramEnd"/>
                    <w:r>
                      <w:rPr>
                        <w:spacing w:val="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or</w:t>
                    </w:r>
                    <w:r>
                      <w:rPr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services.</w:t>
                    </w:r>
                  </w:p>
                  <w:p w14:paraId="48BA889A" w14:textId="77777777" w:rsidR="00F339F4" w:rsidRDefault="00B221E8">
                    <w:pPr>
                      <w:spacing w:before="115" w:line="247" w:lineRule="auto"/>
                      <w:ind w:left="39" w:right="5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Brief text boxes,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  <w:sz w:val="16"/>
                      </w:rPr>
                      <w:t>illustrations</w:t>
                    </w:r>
                    <w:proofErr w:type="gramEnd"/>
                    <w:r>
                      <w:rPr>
                        <w:w w:val="95"/>
                        <w:sz w:val="16"/>
                      </w:rPr>
                      <w:t xml:space="preserve"> and graphics</w:t>
                    </w:r>
                    <w:r>
                      <w:rPr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break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up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text.</w:t>
                    </w:r>
                  </w:p>
                </w:txbxContent>
              </v:textbox>
            </v:shape>
            <v:shape id="docshape138" o:spid="_x0000_s2055" type="#_x0000_t202" style="position:absolute;left:4390;top:2236;width:1550;height:515" filled="f" stroked="f">
              <v:textbox inset="0,0,0,0">
                <w:txbxContent>
                  <w:p w14:paraId="15B2ECA7" w14:textId="77777777" w:rsidR="00F339F4" w:rsidRDefault="00B221E8">
                    <w:pPr>
                      <w:spacing w:line="206" w:lineRule="exact"/>
                      <w:ind w:left="192" w:right="21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Sub-headings</w:t>
                    </w:r>
                  </w:p>
                  <w:p w14:paraId="0C2D6E6E" w14:textId="77777777" w:rsidR="00F339F4" w:rsidRDefault="00B221E8">
                    <w:pPr>
                      <w:spacing w:before="115"/>
                      <w:ind w:left="-1" w:right="18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Make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it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easier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to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read.</w:t>
                    </w:r>
                  </w:p>
                </w:txbxContent>
              </v:textbox>
            </v:shape>
            <v:shape id="docshape139" o:spid="_x0000_s2054" type="#_x0000_t202" style="position:absolute;left:4279;top:3787;width:1772;height:515" filled="f" stroked="f">
              <v:textbox inset="0,0,0,0">
                <w:txbxContent>
                  <w:p w14:paraId="7606062F" w14:textId="77777777" w:rsidR="00F339F4" w:rsidRDefault="00B221E8">
                    <w:pPr>
                      <w:spacing w:line="206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Headings</w:t>
                    </w:r>
                  </w:p>
                  <w:p w14:paraId="60282D70" w14:textId="77777777" w:rsidR="00F339F4" w:rsidRDefault="00B221E8">
                    <w:pPr>
                      <w:spacing w:before="115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Details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of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specific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aspect.</w:t>
                    </w:r>
                  </w:p>
                </w:txbxContent>
              </v:textbox>
            </v:shape>
            <v:shape id="docshape140" o:spid="_x0000_s2053" type="#_x0000_t202" style="position:absolute;left:7607;top:4092;width:401;height:215" filled="f" stroked="f">
              <v:textbox inset="0,0,0,0">
                <w:txbxContent>
                  <w:p w14:paraId="173975C5" w14:textId="77777777" w:rsidR="00F339F4" w:rsidRDefault="00B221E8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Logo</w:t>
                    </w:r>
                  </w:p>
                </w:txbxContent>
              </v:textbox>
            </v:shape>
            <v:shape id="docshape141" o:spid="_x0000_s2052" type="#_x0000_t202" style="position:absolute;left:4365;top:5338;width:1600;height:215" filled="f" stroked="f">
              <v:textbox inset="0,0,0,0">
                <w:txbxContent>
                  <w:p w14:paraId="309E14EF" w14:textId="77777777" w:rsidR="00F339F4" w:rsidRDefault="00B221E8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w w:val="95"/>
                        <w:sz w:val="18"/>
                      </w:rPr>
                      <w:t>Illustrations/graphic</w:t>
                    </w:r>
                  </w:p>
                </w:txbxContent>
              </v:textbox>
            </v:shape>
            <v:shape id="docshape142" o:spid="_x0000_s2051" type="#_x0000_t202" style="position:absolute;left:6831;top:4731;width:1975;height:898" fillcolor="black" strokecolor="#828282" strokeweight=".5pt">
              <v:fill opacity=".5"/>
              <v:textbox inset="0,0,0,0">
                <w:txbxContent>
                  <w:p w14:paraId="7F02CB3B" w14:textId="77777777" w:rsidR="00F339F4" w:rsidRDefault="00F339F4">
                    <w:pPr>
                      <w:spacing w:before="1"/>
                      <w:rPr>
                        <w:color w:val="000000"/>
                        <w:sz w:val="19"/>
                      </w:rPr>
                    </w:pPr>
                  </w:p>
                  <w:p w14:paraId="293B9A62" w14:textId="77777777" w:rsidR="00F339F4" w:rsidRDefault="00B221E8">
                    <w:pPr>
                      <w:spacing w:before="1" w:line="247" w:lineRule="auto"/>
                      <w:ind w:left="262" w:right="300" w:firstLine="8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95"/>
                        <w:sz w:val="16"/>
                      </w:rPr>
                      <w:t>Business</w:t>
                    </w:r>
                    <w:r>
                      <w:rPr>
                        <w:color w:val="000000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16"/>
                      </w:rPr>
                      <w:t>details</w:t>
                    </w:r>
                    <w:r>
                      <w:rPr>
                        <w:color w:val="00000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16"/>
                      </w:rPr>
                      <w:t>and</w:t>
                    </w:r>
                    <w:r>
                      <w:rPr>
                        <w:color w:val="000000"/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95"/>
                        <w:sz w:val="16"/>
                      </w:rPr>
                      <w:t>contact</w:t>
                    </w:r>
                    <w:r>
                      <w:rPr>
                        <w:color w:val="000000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w w:val="95"/>
                        <w:sz w:val="16"/>
                      </w:rPr>
                      <w:t>information.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A733FE3" w14:textId="77777777" w:rsidR="00F339F4" w:rsidRDefault="00F339F4">
      <w:pPr>
        <w:pStyle w:val="BodyText"/>
        <w:spacing w:before="11"/>
        <w:rPr>
          <w:sz w:val="25"/>
        </w:rPr>
      </w:pPr>
    </w:p>
    <w:p w14:paraId="4266BA7C" w14:textId="363F6EDA" w:rsidR="00F339F4" w:rsidRDefault="00B221E8">
      <w:pPr>
        <w:tabs>
          <w:tab w:val="left" w:pos="5909"/>
        </w:tabs>
        <w:ind w:left="117"/>
        <w:rPr>
          <w:sz w:val="18"/>
        </w:rPr>
      </w:pPr>
      <w:r>
        <w:rPr>
          <w:sz w:val="18"/>
        </w:rPr>
        <w:t>Mount</w:t>
      </w:r>
      <w:r>
        <w:rPr>
          <w:spacing w:val="-1"/>
          <w:sz w:val="18"/>
        </w:rPr>
        <w:t xml:space="preserve"> </w:t>
      </w:r>
      <w:r>
        <w:rPr>
          <w:sz w:val="18"/>
        </w:rPr>
        <w:t>Lawley</w:t>
      </w:r>
      <w:r>
        <w:rPr>
          <w:spacing w:val="-1"/>
          <w:sz w:val="18"/>
        </w:rPr>
        <w:t xml:space="preserve"> </w:t>
      </w:r>
      <w:r>
        <w:rPr>
          <w:sz w:val="18"/>
        </w:rPr>
        <w:t>Senior</w:t>
      </w:r>
      <w:r>
        <w:rPr>
          <w:spacing w:val="-1"/>
          <w:sz w:val="18"/>
        </w:rPr>
        <w:t xml:space="preserve"> </w:t>
      </w:r>
      <w:r>
        <w:rPr>
          <w:sz w:val="18"/>
        </w:rPr>
        <w:t>High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</w:p>
    <w:sectPr w:rsidR="00F339F4">
      <w:headerReference w:type="default" r:id="rId64"/>
      <w:footerReference w:type="default" r:id="rId65"/>
      <w:pgSz w:w="10810" w:h="15230"/>
      <w:pgMar w:top="1440" w:right="920" w:bottom="760" w:left="920" w:header="0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A9FD" w14:textId="77777777" w:rsidR="0029310F" w:rsidRDefault="0029310F">
      <w:r>
        <w:separator/>
      </w:r>
    </w:p>
  </w:endnote>
  <w:endnote w:type="continuationSeparator" w:id="0">
    <w:p w14:paraId="7DDCD5BC" w14:textId="77777777" w:rsidR="0029310F" w:rsidRDefault="0029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B2CA" w14:textId="525CCE6D" w:rsidR="00F339F4" w:rsidRDefault="00CA51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2528" behindDoc="1" locked="0" layoutInCell="1" allowOverlap="1" wp14:anchorId="57B60540" wp14:editId="3DC89083">
              <wp:simplePos x="0" y="0"/>
              <wp:positionH relativeFrom="page">
                <wp:posOffset>190500</wp:posOffset>
              </wp:positionH>
              <wp:positionV relativeFrom="page">
                <wp:posOffset>9298305</wp:posOffset>
              </wp:positionV>
              <wp:extent cx="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0E6C4" id="Straight Connector 12" o:spid="_x0000_s1026" style="position:absolute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32.15pt" to="15pt,7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" strokeweight=".25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8CCF" w14:textId="5FCD6C84" w:rsidR="00F339F4" w:rsidRPr="00395DB0" w:rsidRDefault="00F339F4" w:rsidP="00395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D5DD" w14:textId="77777777" w:rsidR="0029310F" w:rsidRDefault="0029310F">
      <w:r>
        <w:separator/>
      </w:r>
    </w:p>
  </w:footnote>
  <w:footnote w:type="continuationSeparator" w:id="0">
    <w:p w14:paraId="04F30F51" w14:textId="77777777" w:rsidR="0029310F" w:rsidRDefault="0029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18F0" w14:textId="670B9846" w:rsidR="00F339F4" w:rsidRDefault="00CA51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7511C88D" wp14:editId="07146D34">
              <wp:simplePos x="0" y="0"/>
              <wp:positionH relativeFrom="page">
                <wp:posOffset>370205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9E176" id="Straight Connector 18" o:spid="_x0000_s1026" style="position:absolute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15pt" to="29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4647C8AD" wp14:editId="25C8F66D">
              <wp:simplePos x="0" y="0"/>
              <wp:positionH relativeFrom="page">
                <wp:posOffset>6490335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8268E" id="Straight Connector 17" o:spid="_x0000_s1026" style="position:absolute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05pt,15pt" to="511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968" behindDoc="1" locked="0" layoutInCell="1" allowOverlap="1" wp14:anchorId="4AEA6DA3" wp14:editId="7884192B">
              <wp:simplePos x="0" y="0"/>
              <wp:positionH relativeFrom="page">
                <wp:posOffset>190500</wp:posOffset>
              </wp:positionH>
              <wp:positionV relativeFrom="page">
                <wp:posOffset>370205</wp:posOffset>
              </wp:positionV>
              <wp:extent cx="0" cy="0"/>
              <wp:effectExtent l="0" t="0" r="0" b="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FE071" id="Straight Connector 16" o:spid="_x0000_s1026" style="position:absolute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9.15pt" to="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0A5C" w14:textId="29394AFE" w:rsidR="00F339F4" w:rsidRDefault="00F339F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5BB4"/>
    <w:multiLevelType w:val="hybridMultilevel"/>
    <w:tmpl w:val="A4B4FD2C"/>
    <w:lvl w:ilvl="0" w:tplc="440C0682">
      <w:numFmt w:val="bullet"/>
      <w:lvlText w:val="•"/>
      <w:lvlJc w:val="left"/>
      <w:pPr>
        <w:ind w:left="680" w:hanging="28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15"/>
        <w:sz w:val="16"/>
        <w:szCs w:val="16"/>
        <w:lang w:val="en-GB" w:eastAsia="en-US" w:bidi="ar-SA"/>
      </w:rPr>
    </w:lvl>
    <w:lvl w:ilvl="1" w:tplc="003C5FFA">
      <w:numFmt w:val="bullet"/>
      <w:lvlText w:val="•"/>
      <w:lvlJc w:val="left"/>
      <w:pPr>
        <w:ind w:left="621" w:hanging="139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15"/>
        <w:sz w:val="16"/>
        <w:szCs w:val="16"/>
        <w:lang w:val="en-GB" w:eastAsia="en-US" w:bidi="ar-SA"/>
      </w:rPr>
    </w:lvl>
    <w:lvl w:ilvl="2" w:tplc="5E426DB4">
      <w:numFmt w:val="bullet"/>
      <w:lvlText w:val="•"/>
      <w:lvlJc w:val="left"/>
      <w:pPr>
        <w:ind w:left="1600" w:hanging="139"/>
      </w:pPr>
      <w:rPr>
        <w:rFonts w:hint="default"/>
        <w:lang w:val="en-GB" w:eastAsia="en-US" w:bidi="ar-SA"/>
      </w:rPr>
    </w:lvl>
    <w:lvl w:ilvl="3" w:tplc="01A20172">
      <w:numFmt w:val="bullet"/>
      <w:lvlText w:val="•"/>
      <w:lvlJc w:val="left"/>
      <w:pPr>
        <w:ind w:left="2521" w:hanging="139"/>
      </w:pPr>
      <w:rPr>
        <w:rFonts w:hint="default"/>
        <w:lang w:val="en-GB" w:eastAsia="en-US" w:bidi="ar-SA"/>
      </w:rPr>
    </w:lvl>
    <w:lvl w:ilvl="4" w:tplc="C8B45C64">
      <w:numFmt w:val="bullet"/>
      <w:lvlText w:val="•"/>
      <w:lvlJc w:val="left"/>
      <w:pPr>
        <w:ind w:left="3441" w:hanging="139"/>
      </w:pPr>
      <w:rPr>
        <w:rFonts w:hint="default"/>
        <w:lang w:val="en-GB" w:eastAsia="en-US" w:bidi="ar-SA"/>
      </w:rPr>
    </w:lvl>
    <w:lvl w:ilvl="5" w:tplc="E6B8E142">
      <w:numFmt w:val="bullet"/>
      <w:lvlText w:val="•"/>
      <w:lvlJc w:val="left"/>
      <w:pPr>
        <w:ind w:left="4362" w:hanging="139"/>
      </w:pPr>
      <w:rPr>
        <w:rFonts w:hint="default"/>
        <w:lang w:val="en-GB" w:eastAsia="en-US" w:bidi="ar-SA"/>
      </w:rPr>
    </w:lvl>
    <w:lvl w:ilvl="6" w:tplc="66485AA8">
      <w:numFmt w:val="bullet"/>
      <w:lvlText w:val="•"/>
      <w:lvlJc w:val="left"/>
      <w:pPr>
        <w:ind w:left="5282" w:hanging="139"/>
      </w:pPr>
      <w:rPr>
        <w:rFonts w:hint="default"/>
        <w:lang w:val="en-GB" w:eastAsia="en-US" w:bidi="ar-SA"/>
      </w:rPr>
    </w:lvl>
    <w:lvl w:ilvl="7" w:tplc="5A34DD3E">
      <w:numFmt w:val="bullet"/>
      <w:lvlText w:val="•"/>
      <w:lvlJc w:val="left"/>
      <w:pPr>
        <w:ind w:left="6203" w:hanging="139"/>
      </w:pPr>
      <w:rPr>
        <w:rFonts w:hint="default"/>
        <w:lang w:val="en-GB" w:eastAsia="en-US" w:bidi="ar-SA"/>
      </w:rPr>
    </w:lvl>
    <w:lvl w:ilvl="8" w:tplc="50DA489C">
      <w:numFmt w:val="bullet"/>
      <w:lvlText w:val="•"/>
      <w:lvlJc w:val="left"/>
      <w:pPr>
        <w:ind w:left="7123" w:hanging="13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39F4"/>
    <w:rsid w:val="0029310F"/>
    <w:rsid w:val="00395DB0"/>
    <w:rsid w:val="00B221E8"/>
    <w:rsid w:val="00C804D9"/>
    <w:rsid w:val="00CA518E"/>
    <w:rsid w:val="00F3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9"/>
    <o:shapelayout v:ext="edit">
      <o:idmap v:ext="edit" data="2"/>
    </o:shapelayout>
  </w:shapeDefaults>
  <w:decimalSymbol w:val="."/>
  <w:listSeparator w:val=","/>
  <w14:docId w14:val="1E45BC4A"/>
  <w15:docId w15:val="{F8F8AD25-4B1A-4721-A289-A38A2F63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4"/>
      <w:ind w:left="680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5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18E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5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18E"/>
    <w:rPr>
      <w:rFonts w:ascii="Trebuchet MS" w:eastAsia="Trebuchet MS" w:hAnsi="Trebuchet MS" w:cs="Trebuchet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5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header" Target="header1.xm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4</cp:revision>
  <dcterms:created xsi:type="dcterms:W3CDTF">2021-10-06T07:38:00Z</dcterms:created>
  <dcterms:modified xsi:type="dcterms:W3CDTF">2021-10-06T11:01:00Z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